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8547" w14:textId="756B7DDC" w:rsidR="00E42EFA" w:rsidRPr="00616B2A" w:rsidRDefault="00E42EFA" w:rsidP="00E42EFA">
      <w:pPr>
        <w:jc w:val="center"/>
        <w:rPr>
          <w:rFonts w:ascii="Tahoma" w:hAnsi="Tahoma" w:cs="Tahoma"/>
          <w:b/>
          <w:bCs/>
        </w:rPr>
      </w:pPr>
      <w:r w:rsidRPr="00616B2A">
        <w:rPr>
          <w:rFonts w:ascii="Tahoma" w:hAnsi="Tahoma" w:cs="Tahoma"/>
          <w:b/>
          <w:bCs/>
          <w:cs/>
        </w:rPr>
        <w:t>แบบฟอร์ม</w:t>
      </w:r>
      <w:r w:rsidRPr="00616B2A">
        <w:rPr>
          <w:rFonts w:ascii="Tahoma" w:hAnsi="Tahoma" w:cs="Tahoma" w:hint="cs"/>
          <w:b/>
          <w:bCs/>
          <w:cs/>
        </w:rPr>
        <w:t>แจ้ง</w:t>
      </w:r>
      <w:r w:rsidR="00435C85">
        <w:rPr>
          <w:rFonts w:ascii="Tahoma" w:hAnsi="Tahoma" w:cs="Tahoma" w:hint="cs"/>
          <w:b/>
          <w:bCs/>
          <w:cs/>
        </w:rPr>
        <w:t>เรื่อง</w:t>
      </w:r>
      <w:r>
        <w:rPr>
          <w:rFonts w:ascii="Tahoma" w:hAnsi="Tahoma" w:cs="Tahoma" w:hint="cs"/>
          <w:b/>
          <w:bCs/>
          <w:cs/>
        </w:rPr>
        <w:t>ร้องเรียน</w:t>
      </w:r>
    </w:p>
    <w:p w14:paraId="7CCFDDD7" w14:textId="77777777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เรียน ผู้อำนวยการวีกรีน</w:t>
      </w:r>
    </w:p>
    <w:p w14:paraId="4D7E7445" w14:textId="5253CC70" w:rsidR="00E42EFA" w:rsidRPr="00E42EFA" w:rsidRDefault="00E42EFA" w:rsidP="00E42EFA">
      <w:pPr>
        <w:ind w:firstLine="720"/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/>
          <w:sz w:val="22"/>
          <w:szCs w:val="22"/>
          <w:cs/>
        </w:rPr>
        <w:t>อ้างถึงการทวนสอบ...................................................</w:t>
      </w:r>
      <w:r w:rsidRPr="00E42EFA">
        <w:rPr>
          <w:rFonts w:ascii="Tahoma" w:hAnsi="Tahoma" w:cs="Tahoma" w:hint="cs"/>
          <w:sz w:val="22"/>
          <w:szCs w:val="22"/>
          <w:cs/>
        </w:rPr>
        <w:t xml:space="preserve"> ในวันที่ .............................. ข้าพเจ้า (</w:t>
      </w:r>
      <w:r w:rsidRPr="00E42EFA">
        <w:rPr>
          <w:rFonts w:ascii="Tahoma" w:hAnsi="Tahoma" w:cs="Tahoma"/>
          <w:sz w:val="22"/>
          <w:szCs w:val="22"/>
          <w:cs/>
        </w:rPr>
        <w:t>ชื่อผู้ร้องเรียน</w:t>
      </w:r>
      <w:r w:rsidRPr="00E42EFA">
        <w:rPr>
          <w:rFonts w:ascii="Tahoma" w:hAnsi="Tahoma" w:cs="Tahoma" w:hint="cs"/>
          <w:sz w:val="22"/>
          <w:szCs w:val="22"/>
          <w:cs/>
        </w:rPr>
        <w:t xml:space="preserve"> ตำแหน่ง </w:t>
      </w:r>
      <w:r w:rsidRPr="00E42EFA">
        <w:rPr>
          <w:rFonts w:ascii="Tahoma" w:hAnsi="Tahoma" w:cs="Tahoma"/>
          <w:sz w:val="22"/>
          <w:szCs w:val="22"/>
          <w:cs/>
        </w:rPr>
        <w:t>และที่อยู่ติดต่อ</w:t>
      </w:r>
      <w:r w:rsidRPr="00E42EFA">
        <w:rPr>
          <w:rFonts w:ascii="Tahoma" w:hAnsi="Tahoma" w:cs="Tahoma" w:hint="cs"/>
          <w:sz w:val="22"/>
          <w:szCs w:val="22"/>
          <w:cs/>
        </w:rPr>
        <w:t>)............................................................</w:t>
      </w:r>
      <w:r>
        <w:rPr>
          <w:rFonts w:ascii="Tahoma" w:hAnsi="Tahoma" w:cs="Tahoma" w:hint="cs"/>
          <w:sz w:val="22"/>
          <w:szCs w:val="22"/>
          <w:cs/>
        </w:rPr>
        <w:t>..........</w:t>
      </w:r>
    </w:p>
    <w:p w14:paraId="073F5BF4" w14:textId="73D6B4A2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24B74DCC" w14:textId="0EDCA3CA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273060C1" w14:textId="41843674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05FC9732" w14:textId="77777777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</w:p>
    <w:p w14:paraId="46410CCA" w14:textId="77777777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ขอแจ้งเรื่องร้องเรียน (</w:t>
      </w:r>
      <w:r w:rsidRPr="00E42EFA">
        <w:rPr>
          <w:rFonts w:ascii="Tahoma" w:hAnsi="Tahoma" w:cs="Tahoma"/>
          <w:sz w:val="22"/>
          <w:szCs w:val="22"/>
          <w:cs/>
        </w:rPr>
        <w:t>รายละเอียดเรื่อง</w:t>
      </w:r>
      <w:r w:rsidRPr="00E42EFA">
        <w:rPr>
          <w:rFonts w:ascii="Tahoma" w:hAnsi="Tahoma" w:cs="Tahoma" w:hint="cs"/>
          <w:sz w:val="22"/>
          <w:szCs w:val="22"/>
          <w:cs/>
        </w:rPr>
        <w:t>ร้องเรียน) รายละเอียดดังนี้</w:t>
      </w:r>
    </w:p>
    <w:p w14:paraId="489480FE" w14:textId="0829D137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0425616D" w14:textId="474BF2FD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29173B36" w14:textId="47B59CBE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7B474B53" w14:textId="1D4AEDC8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19D00493" w14:textId="5E90D371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5C4C2CC7" w14:textId="750C8252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715EC307" w14:textId="7BF06FAF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5B6CE398" w14:textId="51F97BFE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7B642864" w14:textId="6B169D02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4355AFD1" w14:textId="4D8DB01B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............</w:t>
      </w: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</w:t>
      </w:r>
    </w:p>
    <w:p w14:paraId="4946B819" w14:textId="4FA9EB73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................................................................................................................................</w:t>
      </w:r>
      <w:r w:rsidRPr="00E42EFA">
        <w:rPr>
          <w:rFonts w:ascii="Tahoma" w:hAnsi="Tahoma" w:cs="Tahoma"/>
          <w:sz w:val="22"/>
          <w:szCs w:val="22"/>
        </w:rPr>
        <w:t>.......</w:t>
      </w:r>
    </w:p>
    <w:p w14:paraId="39116263" w14:textId="77777777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</w:p>
    <w:p w14:paraId="6AF8387E" w14:textId="77777777" w:rsidR="00E42EFA" w:rsidRPr="00E42EFA" w:rsidRDefault="00E42EFA" w:rsidP="00E42EFA">
      <w:pPr>
        <w:jc w:val="right"/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ขอยืนยันว่าข้อมูลดังกล่าวเป็นความจริง</w:t>
      </w:r>
    </w:p>
    <w:p w14:paraId="4F9C3362" w14:textId="77777777" w:rsidR="00E42EFA" w:rsidRPr="00E42EFA" w:rsidRDefault="00E42EFA" w:rsidP="00E42EFA">
      <w:pPr>
        <w:jc w:val="right"/>
        <w:rPr>
          <w:rFonts w:ascii="Tahoma" w:hAnsi="Tahoma" w:cs="Tahoma"/>
          <w:sz w:val="22"/>
          <w:szCs w:val="22"/>
        </w:rPr>
      </w:pPr>
    </w:p>
    <w:p w14:paraId="366C08F3" w14:textId="77777777" w:rsidR="00E42EFA" w:rsidRPr="00E42EFA" w:rsidRDefault="00E42EFA" w:rsidP="00E42EFA">
      <w:pPr>
        <w:jc w:val="right"/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จึงเรียนมาเพื่อโปรดพิจารณา</w:t>
      </w:r>
    </w:p>
    <w:p w14:paraId="69A01DA7" w14:textId="77777777" w:rsidR="00E42EFA" w:rsidRPr="00E42EFA" w:rsidRDefault="00E42EFA" w:rsidP="00E42EFA">
      <w:pPr>
        <w:jc w:val="center"/>
        <w:rPr>
          <w:rFonts w:ascii="Tahoma" w:hAnsi="Tahoma" w:cs="Tahoma"/>
          <w:sz w:val="22"/>
          <w:szCs w:val="22"/>
        </w:rPr>
      </w:pPr>
    </w:p>
    <w:p w14:paraId="3E9E8588" w14:textId="7F8EB574" w:rsidR="00E42EFA" w:rsidRPr="00E42EFA" w:rsidRDefault="00E42EFA" w:rsidP="00E42EFA">
      <w:pPr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/>
          <w:sz w:val="22"/>
          <w:szCs w:val="22"/>
          <w:cs/>
        </w:rPr>
        <w:tab/>
      </w:r>
      <w:r w:rsidRPr="00E42EFA">
        <w:rPr>
          <w:rFonts w:ascii="Tahoma" w:hAnsi="Tahoma" w:cs="Tahoma"/>
          <w:sz w:val="22"/>
          <w:szCs w:val="22"/>
          <w:cs/>
        </w:rPr>
        <w:tab/>
      </w:r>
      <w:r w:rsidRPr="00E42EFA">
        <w:rPr>
          <w:rFonts w:ascii="Tahoma" w:hAnsi="Tahoma" w:cs="Tahoma"/>
          <w:sz w:val="22"/>
          <w:szCs w:val="22"/>
          <w:cs/>
        </w:rPr>
        <w:tab/>
      </w:r>
      <w:r w:rsidRPr="00E42EFA">
        <w:rPr>
          <w:rFonts w:ascii="Tahoma" w:hAnsi="Tahoma" w:cs="Tahoma"/>
          <w:sz w:val="22"/>
          <w:szCs w:val="22"/>
          <w:cs/>
        </w:rPr>
        <w:tab/>
      </w:r>
      <w:r w:rsidRPr="00E42EFA">
        <w:rPr>
          <w:rFonts w:ascii="Tahoma" w:hAnsi="Tahoma" w:cs="Tahoma"/>
          <w:sz w:val="22"/>
          <w:szCs w:val="22"/>
          <w:cs/>
        </w:rPr>
        <w:tab/>
      </w:r>
      <w:r w:rsidRPr="00E42EFA">
        <w:rPr>
          <w:rFonts w:ascii="Tahoma" w:hAnsi="Tahoma" w:cs="Tahoma"/>
          <w:sz w:val="22"/>
          <w:szCs w:val="22"/>
          <w:cs/>
        </w:rPr>
        <w:tab/>
      </w:r>
      <w:r w:rsidRPr="00E42EFA">
        <w:rPr>
          <w:rFonts w:ascii="Tahoma" w:hAnsi="Tahoma" w:cs="Tahoma"/>
          <w:sz w:val="22"/>
          <w:szCs w:val="22"/>
          <w:cs/>
        </w:rPr>
        <w:tab/>
      </w:r>
      <w:r>
        <w:rPr>
          <w:rFonts w:ascii="Tahoma" w:hAnsi="Tahoma" w:cs="Tahoma" w:hint="cs"/>
          <w:sz w:val="22"/>
          <w:szCs w:val="22"/>
          <w:cs/>
        </w:rPr>
        <w:t xml:space="preserve">    </w:t>
      </w:r>
      <w:r w:rsidRPr="00E42EFA">
        <w:rPr>
          <w:rFonts w:ascii="Tahoma" w:hAnsi="Tahoma" w:cs="Tahoma" w:hint="cs"/>
          <w:sz w:val="22"/>
          <w:szCs w:val="22"/>
          <w:cs/>
        </w:rPr>
        <w:t>ลงนาม........................................</w:t>
      </w:r>
    </w:p>
    <w:p w14:paraId="62758187" w14:textId="3821511B" w:rsidR="00E42EFA" w:rsidRPr="00E42EFA" w:rsidRDefault="00E42EFA" w:rsidP="00E42EFA">
      <w:pPr>
        <w:jc w:val="right"/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...........................................(ช</w:t>
      </w:r>
      <w:r w:rsidR="00B45EAA">
        <w:rPr>
          <w:rFonts w:ascii="Tahoma" w:hAnsi="Tahoma" w:cs="Tahoma" w:hint="cs"/>
          <w:sz w:val="22"/>
          <w:szCs w:val="22"/>
          <w:cs/>
        </w:rPr>
        <w:t>ื่</w:t>
      </w:r>
      <w:r w:rsidRPr="00E42EFA">
        <w:rPr>
          <w:rFonts w:ascii="Tahoma" w:hAnsi="Tahoma" w:cs="Tahoma" w:hint="cs"/>
          <w:sz w:val="22"/>
          <w:szCs w:val="22"/>
          <w:cs/>
        </w:rPr>
        <w:t>อ)</w:t>
      </w:r>
    </w:p>
    <w:p w14:paraId="50F7110D" w14:textId="77777777" w:rsidR="00E42EFA" w:rsidRPr="00E42EFA" w:rsidRDefault="00E42EFA" w:rsidP="00E42EFA">
      <w:pPr>
        <w:jc w:val="right"/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 w:hint="cs"/>
          <w:sz w:val="22"/>
          <w:szCs w:val="22"/>
          <w:cs/>
        </w:rPr>
        <w:t>.........................................(วันที่)</w:t>
      </w:r>
    </w:p>
    <w:p w14:paraId="315606FA" w14:textId="77777777" w:rsidR="00E42EFA" w:rsidRPr="00E42EFA" w:rsidRDefault="00E42EFA" w:rsidP="00E42EFA">
      <w:pPr>
        <w:jc w:val="right"/>
        <w:rPr>
          <w:rFonts w:ascii="Tahoma" w:hAnsi="Tahoma" w:cs="Tahoma"/>
          <w:sz w:val="22"/>
          <w:szCs w:val="22"/>
        </w:rPr>
      </w:pPr>
      <w:r w:rsidRPr="00E42EFA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663D6" wp14:editId="2940D95E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592455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7521" w14:textId="77777777" w:rsidR="00E42EFA" w:rsidRPr="00E42EFA" w:rsidRDefault="00E42EFA" w:rsidP="00E42EFA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42EFA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***</w:t>
                            </w:r>
                            <w:r w:rsidRPr="00E42EFA">
                              <w:rPr>
                                <w:rFonts w:ascii="Tahoma" w:hAnsi="Tahoma" w:cs="Tahoma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กรุณาใช้แบบฟอร์มจดหมายที่มีหัวจดหมายเป็นของขององค์กรผู้ยื่นคำขอ</w:t>
                            </w:r>
                          </w:p>
                          <w:p w14:paraId="7024536B" w14:textId="5D72B2DE" w:rsidR="00E42EFA" w:rsidRPr="00E42EFA" w:rsidRDefault="00E42EFA" w:rsidP="00E42EFA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42EFA">
                              <w:rPr>
                                <w:rFonts w:ascii="Tahoma" w:hAnsi="Tahoma" w:cs="Tahoma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กรุณาส่งแบบฟอร์มแจ้ง</w:t>
                            </w:r>
                            <w:r w:rsidR="00AD55CE">
                              <w:rPr>
                                <w:rFonts w:ascii="Tahoma" w:hAnsi="Tahoma" w:cs="Tahoma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เรื่อง</w:t>
                            </w:r>
                            <w:r w:rsidRPr="00E42EFA">
                              <w:rPr>
                                <w:rFonts w:ascii="Tahoma" w:hAnsi="Tahoma" w:cs="Tahoma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ร้องเรียนทางอีเมลหรือไปรษณีย์ มาตามที่อยู่ด้านล่างนี้</w:t>
                            </w:r>
                          </w:p>
                          <w:p w14:paraId="3CA1274F" w14:textId="77777777" w:rsidR="00E42EFA" w:rsidRPr="00E42EFA" w:rsidRDefault="00E42EFA" w:rsidP="00E42EFA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วีกรีน</w:t>
                            </w: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ศูนย์เชี่ยวชาญเฉพาะทางด้านกลยุทธ์ธุรกิจที่เป็นมิตรต่อสิ่งแวดล้อม</w:t>
                            </w:r>
                          </w:p>
                          <w:p w14:paraId="0D6DC9DC" w14:textId="77777777" w:rsidR="00E42EFA" w:rsidRPr="00E42EFA" w:rsidRDefault="00E42EFA" w:rsidP="00E42EFA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คณะสิ่งแวดล้อม มหาวิทยาลัยเกษตรศาสตร์ (วิทยาเขตบางเขน)</w:t>
                            </w:r>
                          </w:p>
                          <w:p w14:paraId="47E5AD53" w14:textId="77777777" w:rsidR="00E42EFA" w:rsidRPr="00E42EFA" w:rsidRDefault="00E42EFA" w:rsidP="00E42EFA">
                            <w:pPr>
                              <w:pStyle w:val="Header"/>
                              <w:spacing w:before="1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42EFA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 xml:space="preserve">เลขที่ </w:t>
                            </w: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50 </w:t>
                            </w:r>
                            <w:r w:rsidRPr="00E42EFA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>ถนนงามวงศ์วาน แขวง</w:t>
                            </w: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>ลาดยาว เขตจตุจักร กรุงเทพฯ 10900</w:t>
                            </w:r>
                          </w:p>
                          <w:p w14:paraId="51373007" w14:textId="083349DC" w:rsidR="00E42EFA" w:rsidRPr="00E42EFA" w:rsidRDefault="00E42EFA" w:rsidP="00E42EFA">
                            <w:pPr>
                              <w:spacing w:before="1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 xml:space="preserve">โทรศัพท์ </w:t>
                            </w: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0</w:t>
                            </w:r>
                            <w:r w:rsidRPr="00E42EFA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>65</w:t>
                            </w: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 xml:space="preserve">-092-4909 </w:t>
                            </w: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  <w:cs/>
                              </w:rPr>
                              <w:t xml:space="preserve">อีเมล </w:t>
                            </w: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vgreenku@gmail.com</w:t>
                            </w:r>
                          </w:p>
                          <w:p w14:paraId="4D3A6571" w14:textId="5C9ADCFB" w:rsidR="00E42EFA" w:rsidRPr="00E42EFA" w:rsidRDefault="00E42EFA" w:rsidP="00E42EFA">
                            <w:pPr>
                              <w:pStyle w:val="Header"/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  <w:r w:rsidRPr="00E42EFA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>สอบถามเพิ่มเติม</w:t>
                            </w:r>
                            <w:r w:rsidRPr="00E42EF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42EFA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</w:rPr>
                              <w:t xml:space="preserve">เจ้าหน้าที่ฝ่ายธุรการ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66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21.85pt;width:46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">
                <v:textbox style="mso-fit-shape-to-text:t">
                  <w:txbxContent>
                    <w:p w14:paraId="45127521" w14:textId="77777777" w:rsidR="00E42EFA" w:rsidRPr="00E42EFA" w:rsidRDefault="00E42EFA" w:rsidP="00E42EFA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E42EFA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***</w:t>
                      </w:r>
                      <w:r w:rsidRPr="00E42EFA">
                        <w:rPr>
                          <w:rFonts w:ascii="Tahoma" w:hAnsi="Tahoma" w:cs="Tahoma" w:hint="cs"/>
                          <w:b/>
                          <w:bCs/>
                          <w:sz w:val="22"/>
                          <w:szCs w:val="22"/>
                          <w:cs/>
                        </w:rPr>
                        <w:t>กรุณาใช้แบบฟอร์มจดหมายที่มีหัวจดหมายเป็นของขององค์กรผู้ยื่นคำขอ</w:t>
                      </w:r>
                    </w:p>
                    <w:p w14:paraId="7024536B" w14:textId="5D72B2DE" w:rsidR="00E42EFA" w:rsidRPr="00E42EFA" w:rsidRDefault="00E42EFA" w:rsidP="00E42EFA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E42EFA">
                        <w:rPr>
                          <w:rFonts w:ascii="Tahoma" w:hAnsi="Tahoma" w:cs="Tahoma" w:hint="cs"/>
                          <w:b/>
                          <w:bCs/>
                          <w:sz w:val="22"/>
                          <w:szCs w:val="22"/>
                          <w:cs/>
                        </w:rPr>
                        <w:t>กรุณาส่งแบบฟอร์มแจ้ง</w:t>
                      </w:r>
                      <w:r w:rsidR="00AD55CE">
                        <w:rPr>
                          <w:rFonts w:ascii="Tahoma" w:hAnsi="Tahoma" w:cs="Tahoma" w:hint="cs"/>
                          <w:b/>
                          <w:bCs/>
                          <w:sz w:val="22"/>
                          <w:szCs w:val="22"/>
                          <w:cs/>
                        </w:rPr>
                        <w:t>เรื่อง</w:t>
                      </w:r>
                      <w:r w:rsidRPr="00E42EFA">
                        <w:rPr>
                          <w:rFonts w:ascii="Tahoma" w:hAnsi="Tahoma" w:cs="Tahoma" w:hint="cs"/>
                          <w:b/>
                          <w:bCs/>
                          <w:sz w:val="22"/>
                          <w:szCs w:val="22"/>
                          <w:cs/>
                        </w:rPr>
                        <w:t>ร้องเรียนทางอีเมลหรือไปรษณีย์ มาตามที่อยู่ด้านล่างนี้</w:t>
                      </w:r>
                    </w:p>
                    <w:p w14:paraId="3CA1274F" w14:textId="77777777" w:rsidR="00E42EFA" w:rsidRPr="00E42EFA" w:rsidRDefault="00E42EFA" w:rsidP="00E42EFA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>วีกรีน</w:t>
                      </w: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: </w:t>
                      </w: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>ศูนย์เชี่ยวชาญเฉพาะทางด้านกลยุทธ์ธุรกิจที่เป็นมิตรต่อสิ่งแวดล้อม</w:t>
                      </w:r>
                    </w:p>
                    <w:p w14:paraId="0D6DC9DC" w14:textId="77777777" w:rsidR="00E42EFA" w:rsidRPr="00E42EFA" w:rsidRDefault="00E42EFA" w:rsidP="00E42EFA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>คณะสิ่งแวดล้อม มหาวิทยาลัยเกษตรศาสตร์ (วิทยาเขตบางเขน)</w:t>
                      </w:r>
                    </w:p>
                    <w:p w14:paraId="47E5AD53" w14:textId="77777777" w:rsidR="00E42EFA" w:rsidRPr="00E42EFA" w:rsidRDefault="00E42EFA" w:rsidP="00E42EFA">
                      <w:pPr>
                        <w:pStyle w:val="Header"/>
                        <w:spacing w:before="1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42EFA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 xml:space="preserve">เลขที่ </w:t>
                      </w: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50 </w:t>
                      </w:r>
                      <w:r w:rsidRPr="00E42EFA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>ถนนงามวงศ์วาน แขวง</w:t>
                      </w: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>ลาดยาว เขตจตุจักร กรุงเทพฯ 10900</w:t>
                      </w:r>
                    </w:p>
                    <w:p w14:paraId="51373007" w14:textId="083349DC" w:rsidR="00E42EFA" w:rsidRPr="00E42EFA" w:rsidRDefault="00E42EFA" w:rsidP="00E42EFA">
                      <w:pPr>
                        <w:spacing w:before="1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 xml:space="preserve">โทรศัพท์ </w:t>
                      </w: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</w:rPr>
                        <w:t>0</w:t>
                      </w:r>
                      <w:r w:rsidRPr="00E42EFA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>65</w:t>
                      </w: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 xml:space="preserve">-092-4909 </w:t>
                      </w: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  <w:cs/>
                        </w:rPr>
                        <w:t xml:space="preserve">อีเมล </w:t>
                      </w: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</w:rPr>
                        <w:t>vgreenku@gmail.com</w:t>
                      </w:r>
                    </w:p>
                    <w:p w14:paraId="4D3A6571" w14:textId="5C9ADCFB" w:rsidR="00E42EFA" w:rsidRPr="00E42EFA" w:rsidRDefault="00E42EFA" w:rsidP="00E42EFA">
                      <w:pPr>
                        <w:pStyle w:val="Header"/>
                        <w:spacing w:before="120"/>
                        <w:rPr>
                          <w:sz w:val="22"/>
                          <w:szCs w:val="22"/>
                        </w:rPr>
                      </w:pPr>
                      <w:r w:rsidRPr="00E42EFA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>สอบถามเพิ่มเติม</w:t>
                      </w:r>
                      <w:r w:rsidRPr="00E42EF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: </w:t>
                      </w:r>
                      <w:r w:rsidRPr="00E42EFA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</w:rPr>
                        <w:t xml:space="preserve">เจ้าหน้าที่ฝ่ายธุรการ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F0533B" w14:textId="77777777" w:rsidR="00CB4371" w:rsidRDefault="00CB4371" w:rsidP="00CB4371">
      <w:pPr>
        <w:spacing w:before="120"/>
        <w:ind w:firstLine="720"/>
        <w:jc w:val="thaiDistribute"/>
        <w:rPr>
          <w:rFonts w:ascii="Tahoma" w:hAnsi="Tahoma" w:cs="Tahoma"/>
          <w:sz w:val="22"/>
          <w:szCs w:val="22"/>
        </w:rPr>
      </w:pPr>
    </w:p>
    <w:p w14:paraId="0C9597F9" w14:textId="77777777" w:rsidR="00B45EAA" w:rsidRDefault="00B45EAA" w:rsidP="00B45EAA">
      <w:pPr>
        <w:rPr>
          <w:rFonts w:ascii="Tahoma" w:hAnsi="Tahoma" w:cs="Tahoma"/>
          <w:sz w:val="22"/>
          <w:szCs w:val="22"/>
        </w:rPr>
      </w:pPr>
    </w:p>
    <w:p w14:paraId="61C81EFF" w14:textId="77777777" w:rsidR="00B45EAA" w:rsidRPr="00B45EAA" w:rsidRDefault="00B45EAA" w:rsidP="00B45EAA">
      <w:pPr>
        <w:jc w:val="right"/>
        <w:rPr>
          <w:rFonts w:ascii="Tahoma" w:hAnsi="Tahoma" w:cs="Tahoma"/>
          <w:sz w:val="22"/>
          <w:szCs w:val="22"/>
        </w:rPr>
      </w:pPr>
    </w:p>
    <w:sectPr w:rsidR="00B45EAA" w:rsidRPr="00B45EAA" w:rsidSect="00A05A0C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E751" w14:textId="77777777" w:rsidR="004E6466" w:rsidRDefault="004E6466" w:rsidP="002F1AD1">
      <w:r>
        <w:separator/>
      </w:r>
    </w:p>
  </w:endnote>
  <w:endnote w:type="continuationSeparator" w:id="0">
    <w:p w14:paraId="1092AFFF" w14:textId="77777777" w:rsidR="004E6466" w:rsidRDefault="004E6466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837675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527DE14B" w:rsidR="00020C62" w:rsidRPr="00EE6AC5" w:rsidRDefault="00A05A0C" w:rsidP="00A05A0C">
        <w:pPr>
          <w:pStyle w:val="Footer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2D4711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2D471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2D4711">
          <w:rPr>
            <w:rFonts w:ascii="Tahoma" w:hAnsi="Tahoma" w:cs="Tahoma"/>
            <w:sz w:val="18"/>
            <w:szCs w:val="18"/>
          </w:rPr>
          <w:fldChar w:fldCharType="separate"/>
        </w:r>
        <w:r w:rsidR="00020C62" w:rsidRPr="002D4711">
          <w:rPr>
            <w:rFonts w:ascii="Tahoma" w:hAnsi="Tahoma" w:cs="Tahoma"/>
            <w:noProof/>
            <w:sz w:val="18"/>
            <w:szCs w:val="18"/>
          </w:rPr>
          <w:t>2</w:t>
        </w:r>
        <w:r w:rsidR="00020C62" w:rsidRPr="002D4711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2D4711">
          <w:rPr>
            <w:rFonts w:ascii="Tahoma" w:hAnsi="Tahoma" w:cs="Tahoma"/>
            <w:sz w:val="18"/>
            <w:szCs w:val="18"/>
          </w:rPr>
          <w:t xml:space="preserve">                              </w:t>
        </w:r>
        <w:r w:rsidR="005E353A">
          <w:rPr>
            <w:rFonts w:ascii="Tahoma" w:hAnsi="Tahoma" w:cs="Tahoma" w:hint="cs"/>
            <w:sz w:val="18"/>
            <w:szCs w:val="18"/>
            <w:cs/>
          </w:rPr>
          <w:t>(เอกสารควบคุม)</w:t>
        </w:r>
        <w:r w:rsidRPr="002D4711">
          <w:rPr>
            <w:rFonts w:ascii="Tahoma" w:hAnsi="Tahoma" w:cs="Tahoma"/>
            <w:sz w:val="18"/>
            <w:szCs w:val="18"/>
          </w:rPr>
          <w:t xml:space="preserve"> </w:t>
        </w:r>
        <w:r w:rsidR="00CB4371" w:rsidRPr="00CB4371">
          <w:rPr>
            <w:rFonts w:ascii="Tahoma" w:hAnsi="Tahoma" w:cs="Tahoma"/>
            <w:sz w:val="18"/>
            <w:szCs w:val="18"/>
          </w:rPr>
          <w:t xml:space="preserve">FM </w:t>
        </w:r>
        <w:r w:rsidR="0058060B">
          <w:rPr>
            <w:rFonts w:ascii="Tahoma" w:hAnsi="Tahoma" w:cs="Tahoma" w:hint="cs"/>
            <w:sz w:val="18"/>
            <w:szCs w:val="18"/>
            <w:cs/>
          </w:rPr>
          <w:t>1</w:t>
        </w:r>
        <w:r w:rsidR="00E42EFA">
          <w:rPr>
            <w:rFonts w:ascii="Tahoma" w:hAnsi="Tahoma" w:cs="Tahoma" w:hint="cs"/>
            <w:sz w:val="18"/>
            <w:szCs w:val="18"/>
            <w:cs/>
          </w:rPr>
          <w:t>1</w:t>
        </w:r>
        <w:r w:rsidR="00CB4371" w:rsidRPr="00CB4371">
          <w:rPr>
            <w:rFonts w:ascii="Tahoma" w:hAnsi="Tahoma" w:cs="Tahoma"/>
            <w:sz w:val="18"/>
            <w:szCs w:val="18"/>
          </w:rPr>
          <w:t>-0</w:t>
        </w:r>
        <w:r w:rsidR="0058060B">
          <w:rPr>
            <w:rFonts w:ascii="Tahoma" w:hAnsi="Tahoma" w:cs="Tahoma" w:hint="cs"/>
            <w:sz w:val="18"/>
            <w:szCs w:val="18"/>
            <w:cs/>
          </w:rPr>
          <w:t>1</w:t>
        </w:r>
        <w:r w:rsidRPr="00CB4371">
          <w:rPr>
            <w:rFonts w:ascii="Tahoma" w:hAnsi="Tahoma" w:cs="Tahoma"/>
            <w:sz w:val="18"/>
            <w:szCs w:val="18"/>
          </w:rPr>
          <w:t>_Rev:0</w:t>
        </w:r>
        <w:r w:rsidR="00011952">
          <w:rPr>
            <w:rFonts w:ascii="Tahoma" w:hAnsi="Tahoma" w:cs="Tahoma"/>
            <w:sz w:val="18"/>
            <w:szCs w:val="18"/>
          </w:rPr>
          <w:t>1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7BF6" w14:textId="77777777" w:rsidR="004E6466" w:rsidRDefault="004E6466" w:rsidP="002F1AD1">
      <w:r>
        <w:separator/>
      </w:r>
    </w:p>
  </w:footnote>
  <w:footnote w:type="continuationSeparator" w:id="0">
    <w:p w14:paraId="6FFDCDD2" w14:textId="77777777" w:rsidR="004E6466" w:rsidRDefault="004E6466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9C16" w14:textId="77777777" w:rsidR="00B45EAA" w:rsidRDefault="00B45EAA" w:rsidP="00B45EAA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</w:rPr>
      <w:drawing>
        <wp:inline distT="0" distB="0" distL="0" distR="0" wp14:anchorId="0E9867CE" wp14:editId="07D30329">
          <wp:extent cx="577298" cy="363427"/>
          <wp:effectExtent l="0" t="0" r="0" b="0"/>
          <wp:docPr id="1537772457" name="Picture 1537772457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0C12B6A3" w14:textId="77777777" w:rsidR="00B45EAA" w:rsidRPr="00EA512B" w:rsidRDefault="00B45EAA" w:rsidP="00B45EAA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44F538FF" w14:textId="77777777" w:rsidR="00B45EAA" w:rsidRPr="00F45DA6" w:rsidRDefault="00B45EAA" w:rsidP="00B45EAA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4410"/>
    <w:multiLevelType w:val="hybridMultilevel"/>
    <w:tmpl w:val="AEB4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1BF3"/>
    <w:multiLevelType w:val="hybridMultilevel"/>
    <w:tmpl w:val="592421C6"/>
    <w:lvl w:ilvl="0" w:tplc="108ABA22">
      <w:start w:val="1"/>
      <w:numFmt w:val="decimal"/>
      <w:lvlText w:val="(%1)"/>
      <w:lvlJc w:val="left"/>
      <w:pPr>
        <w:ind w:left="115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7385701">
    <w:abstractNumId w:val="1"/>
  </w:num>
  <w:num w:numId="2" w16cid:durableId="22946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11952"/>
    <w:rsid w:val="00020C62"/>
    <w:rsid w:val="00060A65"/>
    <w:rsid w:val="000B0AF4"/>
    <w:rsid w:val="000C59B7"/>
    <w:rsid w:val="00296177"/>
    <w:rsid w:val="002D4711"/>
    <w:rsid w:val="002F1AD1"/>
    <w:rsid w:val="00326868"/>
    <w:rsid w:val="003C27C4"/>
    <w:rsid w:val="00435C85"/>
    <w:rsid w:val="00487095"/>
    <w:rsid w:val="004E5555"/>
    <w:rsid w:val="004E6466"/>
    <w:rsid w:val="005556C5"/>
    <w:rsid w:val="00556ABE"/>
    <w:rsid w:val="0058060B"/>
    <w:rsid w:val="005E353A"/>
    <w:rsid w:val="00705D7D"/>
    <w:rsid w:val="00770EED"/>
    <w:rsid w:val="007E030F"/>
    <w:rsid w:val="0083043A"/>
    <w:rsid w:val="00901B64"/>
    <w:rsid w:val="009552FE"/>
    <w:rsid w:val="00957903"/>
    <w:rsid w:val="00986008"/>
    <w:rsid w:val="009F7DE3"/>
    <w:rsid w:val="00A05A0C"/>
    <w:rsid w:val="00A953DB"/>
    <w:rsid w:val="00AD55CE"/>
    <w:rsid w:val="00B31E30"/>
    <w:rsid w:val="00B45EAA"/>
    <w:rsid w:val="00BA3A1F"/>
    <w:rsid w:val="00C23BC2"/>
    <w:rsid w:val="00CB4371"/>
    <w:rsid w:val="00CE605B"/>
    <w:rsid w:val="00DC4731"/>
    <w:rsid w:val="00DE399C"/>
    <w:rsid w:val="00DE3D8A"/>
    <w:rsid w:val="00E42EFA"/>
    <w:rsid w:val="00E56EE1"/>
    <w:rsid w:val="00EA512B"/>
    <w:rsid w:val="00EC1D70"/>
    <w:rsid w:val="00EE6AC5"/>
    <w:rsid w:val="00EF7D46"/>
    <w:rsid w:val="00F1562C"/>
    <w:rsid w:val="00F45DA6"/>
    <w:rsid w:val="00F756A7"/>
    <w:rsid w:val="00F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4348"/>
  <w15:chartTrackingRefBased/>
  <w15:docId w15:val="{259AAB93-7A98-41E5-A542-4A768CC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Header">
    <w:name w:val="header"/>
    <w:basedOn w:val="Normal"/>
    <w:link w:val="HeaderChar"/>
    <w:uiPriority w:val="99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PageNumber">
    <w:name w:val="page number"/>
    <w:basedOn w:val="DefaultParagraphFont"/>
    <w:rsid w:val="002F1AD1"/>
  </w:style>
  <w:style w:type="paragraph" w:styleId="Footer">
    <w:name w:val="footer"/>
    <w:basedOn w:val="Normal"/>
    <w:link w:val="FooterChar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1AD1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B43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Chatjachat narangphet</dc:creator>
  <cp:keywords/>
  <dc:description/>
  <cp:lastModifiedBy>vgreen003</cp:lastModifiedBy>
  <cp:revision>11</cp:revision>
  <cp:lastPrinted>2021-11-29T02:22:00Z</cp:lastPrinted>
  <dcterms:created xsi:type="dcterms:W3CDTF">2020-05-08T10:27:00Z</dcterms:created>
  <dcterms:modified xsi:type="dcterms:W3CDTF">2023-05-25T04:51:00Z</dcterms:modified>
</cp:coreProperties>
</file>