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85E3" w14:textId="77777777" w:rsidR="0058060B" w:rsidRDefault="0058060B" w:rsidP="0058060B">
      <w:pPr>
        <w:jc w:val="center"/>
        <w:rPr>
          <w:rFonts w:ascii="Tahoma" w:hAnsi="Tahoma" w:cs="Tahoma"/>
          <w:b/>
          <w:bCs/>
        </w:rPr>
      </w:pPr>
    </w:p>
    <w:p w14:paraId="0A207AA2" w14:textId="472CD711" w:rsidR="0058060B" w:rsidRPr="0058060B" w:rsidRDefault="0058060B" w:rsidP="0058060B">
      <w:pPr>
        <w:jc w:val="center"/>
        <w:rPr>
          <w:rFonts w:ascii="Tahoma" w:hAnsi="Tahoma" w:cs="Tahoma"/>
          <w:b/>
          <w:bCs/>
        </w:rPr>
      </w:pPr>
      <w:r w:rsidRPr="0058060B">
        <w:rPr>
          <w:rFonts w:ascii="Tahoma" w:hAnsi="Tahoma" w:cs="Tahoma"/>
          <w:b/>
          <w:bCs/>
          <w:cs/>
        </w:rPr>
        <w:t>ฟอร์ม</w:t>
      </w:r>
      <w:bookmarkStart w:id="0" w:name="_Hlk39850645"/>
      <w:r w:rsidRPr="0058060B">
        <w:rPr>
          <w:rFonts w:ascii="Tahoma" w:hAnsi="Tahoma" w:cs="Tahoma" w:hint="cs"/>
          <w:b/>
          <w:bCs/>
          <w:cs/>
        </w:rPr>
        <w:t>ยื่นอุทธรณ์</w:t>
      </w:r>
      <w:bookmarkEnd w:id="0"/>
    </w:p>
    <w:p w14:paraId="49E1D6D7" w14:textId="77777777" w:rsidR="0058060B" w:rsidRPr="0058060B" w:rsidRDefault="0058060B" w:rsidP="0058060B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</w:p>
    <w:p w14:paraId="1B0D5C24" w14:textId="1C2E9E13" w:rsid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เรียน ผู้อำนวยการวีกรีน</w:t>
      </w:r>
    </w:p>
    <w:p w14:paraId="43730ACE" w14:textId="77777777" w:rsidR="00BF216C" w:rsidRPr="0058060B" w:rsidRDefault="00BF216C" w:rsidP="0058060B">
      <w:pPr>
        <w:rPr>
          <w:rFonts w:ascii="Tahoma" w:hAnsi="Tahoma" w:cs="Tahoma"/>
          <w:sz w:val="22"/>
          <w:szCs w:val="22"/>
        </w:rPr>
      </w:pPr>
    </w:p>
    <w:p w14:paraId="251DD283" w14:textId="77777777" w:rsidR="00BF216C" w:rsidRPr="0058060B" w:rsidRDefault="0058060B" w:rsidP="00BF216C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/>
          <w:sz w:val="22"/>
          <w:szCs w:val="22"/>
          <w:cs/>
        </w:rPr>
        <w:t>อ้างถึงการทวนสอบ...........................................................</w:t>
      </w:r>
      <w:r w:rsidRPr="0058060B">
        <w:rPr>
          <w:rFonts w:ascii="Tahoma" w:hAnsi="Tahoma" w:cs="Tahoma" w:hint="cs"/>
          <w:sz w:val="22"/>
          <w:szCs w:val="22"/>
          <w:cs/>
        </w:rPr>
        <w:t>ในวันที่ ......................... ข้าพเจ้า (</w:t>
      </w:r>
      <w:r w:rsidRPr="0058060B">
        <w:rPr>
          <w:rFonts w:ascii="Tahoma" w:hAnsi="Tahoma" w:cs="Tahoma"/>
          <w:sz w:val="22"/>
          <w:szCs w:val="22"/>
          <w:cs/>
        </w:rPr>
        <w:t>ชื่อผู้</w:t>
      </w:r>
      <w:r w:rsidR="00BF216C">
        <w:rPr>
          <w:rFonts w:ascii="Tahoma" w:hAnsi="Tahoma" w:cs="Tahoma" w:hint="cs"/>
          <w:sz w:val="22"/>
          <w:szCs w:val="22"/>
          <w:cs/>
        </w:rPr>
        <w:t>ยื่น</w:t>
      </w:r>
      <w:r w:rsidRPr="0058060B">
        <w:rPr>
          <w:rFonts w:ascii="Tahoma" w:hAnsi="Tahoma" w:cs="Tahoma" w:hint="cs"/>
          <w:sz w:val="22"/>
          <w:szCs w:val="22"/>
          <w:cs/>
        </w:rPr>
        <w:t xml:space="preserve">อุทธรณ์ ตำแหน่ง </w:t>
      </w:r>
      <w:r w:rsidRPr="0058060B">
        <w:rPr>
          <w:rFonts w:ascii="Tahoma" w:hAnsi="Tahoma" w:cs="Tahoma"/>
          <w:sz w:val="22"/>
          <w:szCs w:val="22"/>
          <w:cs/>
        </w:rPr>
        <w:t>และที่อยู่ติดต่อ</w:t>
      </w:r>
      <w:r w:rsidRPr="0058060B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 w:hint="cs"/>
          <w:sz w:val="22"/>
          <w:szCs w:val="22"/>
          <w:cs/>
        </w:rPr>
        <w:t xml:space="preserve"> </w:t>
      </w:r>
      <w:r w:rsidR="00BF216C"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="00BF216C" w:rsidRPr="0058060B">
        <w:rPr>
          <w:rFonts w:ascii="Tahoma" w:hAnsi="Tahoma" w:cs="Tahoma"/>
          <w:sz w:val="22"/>
          <w:szCs w:val="22"/>
        </w:rPr>
        <w:t>.......</w:t>
      </w:r>
    </w:p>
    <w:p w14:paraId="1AF6EE23" w14:textId="212544BE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76A93AAA" w14:textId="77777777" w:rsidR="00BF216C" w:rsidRPr="0058060B" w:rsidRDefault="00BF216C" w:rsidP="00BF216C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553C9207" w14:textId="77777777" w:rsidR="00BF216C" w:rsidRPr="0058060B" w:rsidRDefault="00BF216C" w:rsidP="00BF216C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0E1A7408" w14:textId="77777777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</w:p>
    <w:p w14:paraId="27E21D0A" w14:textId="7AAF6CC0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ขอแจ้ง</w:t>
      </w:r>
      <w:r w:rsidR="00BF216C">
        <w:rPr>
          <w:rFonts w:ascii="Tahoma" w:hAnsi="Tahoma" w:cs="Tahoma" w:hint="cs"/>
          <w:sz w:val="22"/>
          <w:szCs w:val="22"/>
          <w:cs/>
        </w:rPr>
        <w:t>ข้อ</w:t>
      </w:r>
      <w:r w:rsidRPr="0058060B">
        <w:rPr>
          <w:rFonts w:ascii="Tahoma" w:hAnsi="Tahoma" w:cs="Tahoma" w:hint="cs"/>
          <w:sz w:val="22"/>
          <w:szCs w:val="22"/>
          <w:cs/>
        </w:rPr>
        <w:t>อุทธรณ์ (</w:t>
      </w:r>
      <w:r w:rsidRPr="0058060B">
        <w:rPr>
          <w:rFonts w:ascii="Tahoma" w:hAnsi="Tahoma" w:cs="Tahoma"/>
          <w:sz w:val="22"/>
          <w:szCs w:val="22"/>
          <w:cs/>
        </w:rPr>
        <w:t>รายละเอียด</w:t>
      </w:r>
      <w:r w:rsidR="00BF216C">
        <w:rPr>
          <w:rFonts w:ascii="Tahoma" w:hAnsi="Tahoma" w:cs="Tahoma" w:hint="cs"/>
          <w:sz w:val="22"/>
          <w:szCs w:val="22"/>
          <w:cs/>
        </w:rPr>
        <w:t>เกี่ยวกับประเด็นที่ต้องการยื่น</w:t>
      </w:r>
      <w:r w:rsidRPr="0058060B">
        <w:rPr>
          <w:rFonts w:ascii="Tahoma" w:hAnsi="Tahoma" w:cs="Tahoma" w:hint="cs"/>
          <w:sz w:val="22"/>
          <w:szCs w:val="22"/>
          <w:cs/>
        </w:rPr>
        <w:t>อุทธรณ์) รายละเอียดดังนี้</w:t>
      </w:r>
    </w:p>
    <w:p w14:paraId="2880E313" w14:textId="2DCAE6CB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73940C97" w14:textId="5C04D54F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11B40202" w14:textId="40781031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41BDB1A9" w14:textId="5911EF22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25557D4F" w14:textId="200FC232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5BB4FC2A" w14:textId="1799BFA6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493AC780" w14:textId="005A01B9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6F045715" w14:textId="1800D573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148DBBD0" w14:textId="73095BF1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1C6AE5B8" w14:textId="4919197A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4BFB7E70" w14:textId="62F34325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0A2E6A2E" w14:textId="2963DCE0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31AC11DF" w14:textId="771D4F91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58060B">
        <w:rPr>
          <w:rFonts w:ascii="Tahoma" w:hAnsi="Tahoma" w:cs="Tahoma"/>
          <w:sz w:val="22"/>
          <w:szCs w:val="22"/>
        </w:rPr>
        <w:t>.......</w:t>
      </w:r>
    </w:p>
    <w:p w14:paraId="31366377" w14:textId="3DDBACDD" w:rsidR="0058060B" w:rsidRDefault="0058060B" w:rsidP="0058060B">
      <w:pPr>
        <w:rPr>
          <w:rFonts w:ascii="Tahoma" w:hAnsi="Tahoma" w:cs="Tahoma"/>
          <w:sz w:val="22"/>
          <w:szCs w:val="22"/>
        </w:rPr>
      </w:pPr>
    </w:p>
    <w:p w14:paraId="2F8367C3" w14:textId="77777777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</w:p>
    <w:p w14:paraId="0E92A2B3" w14:textId="77777777" w:rsidR="0058060B" w:rsidRP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ขอยืนยันว่าข้อมูลดังกล่าวเป็นความจริง</w:t>
      </w:r>
    </w:p>
    <w:p w14:paraId="2A787808" w14:textId="77777777" w:rsidR="0058060B" w:rsidRP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</w:p>
    <w:p w14:paraId="6AA19DED" w14:textId="77777777" w:rsidR="0058060B" w:rsidRP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จึงเรียนมาเพื่อโปรดพิจารณา</w:t>
      </w:r>
    </w:p>
    <w:p w14:paraId="553470D4" w14:textId="5F3076A2" w:rsidR="0058060B" w:rsidRDefault="0058060B" w:rsidP="0058060B">
      <w:pPr>
        <w:jc w:val="center"/>
        <w:rPr>
          <w:rFonts w:ascii="Tahoma" w:hAnsi="Tahoma" w:cs="Tahoma"/>
          <w:sz w:val="22"/>
          <w:szCs w:val="22"/>
        </w:rPr>
      </w:pPr>
    </w:p>
    <w:p w14:paraId="61441A0A" w14:textId="77777777" w:rsidR="0058060B" w:rsidRPr="0058060B" w:rsidRDefault="0058060B" w:rsidP="0058060B">
      <w:pPr>
        <w:jc w:val="center"/>
        <w:rPr>
          <w:rFonts w:ascii="Tahoma" w:hAnsi="Tahoma" w:cs="Tahoma"/>
          <w:sz w:val="22"/>
          <w:szCs w:val="22"/>
        </w:rPr>
      </w:pPr>
    </w:p>
    <w:p w14:paraId="57D945CA" w14:textId="15356E78" w:rsidR="0058060B" w:rsidRPr="0058060B" w:rsidRDefault="0058060B" w:rsidP="0058060B">
      <w:pPr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 w:rsidRPr="0058060B">
        <w:rPr>
          <w:rFonts w:ascii="Tahoma" w:hAnsi="Tahoma" w:cs="Tahoma"/>
          <w:sz w:val="22"/>
          <w:szCs w:val="22"/>
          <w:cs/>
        </w:rPr>
        <w:tab/>
      </w:r>
      <w:r>
        <w:rPr>
          <w:rFonts w:ascii="Tahoma" w:hAnsi="Tahoma" w:cs="Tahoma" w:hint="cs"/>
          <w:sz w:val="22"/>
          <w:szCs w:val="22"/>
          <w:cs/>
        </w:rPr>
        <w:t xml:space="preserve">    </w:t>
      </w:r>
      <w:r w:rsidRPr="0058060B">
        <w:rPr>
          <w:rFonts w:ascii="Tahoma" w:hAnsi="Tahoma" w:cs="Tahoma" w:hint="cs"/>
          <w:sz w:val="22"/>
          <w:szCs w:val="22"/>
          <w:cs/>
        </w:rPr>
        <w:t>ลงนาม........................................</w:t>
      </w:r>
    </w:p>
    <w:p w14:paraId="455728E1" w14:textId="77777777" w:rsidR="0058060B" w:rsidRP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...........................................(ชื่อ)</w:t>
      </w:r>
    </w:p>
    <w:p w14:paraId="3BC8190E" w14:textId="77777777" w:rsidR="0058060B" w:rsidRP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 w:hint="cs"/>
          <w:sz w:val="22"/>
          <w:szCs w:val="22"/>
          <w:cs/>
        </w:rPr>
        <w:t>.........................................(วันที่)</w:t>
      </w:r>
    </w:p>
    <w:p w14:paraId="1CB42CF1" w14:textId="77777777" w:rsidR="0058060B" w:rsidRDefault="0058060B" w:rsidP="0058060B">
      <w:pPr>
        <w:jc w:val="right"/>
        <w:rPr>
          <w:rFonts w:ascii="Tahoma" w:hAnsi="Tahoma" w:cs="Tahoma"/>
          <w:sz w:val="22"/>
          <w:szCs w:val="22"/>
        </w:rPr>
      </w:pPr>
    </w:p>
    <w:p w14:paraId="3CF0533B" w14:textId="0FBB0391" w:rsidR="00CB4371" w:rsidRDefault="0058060B" w:rsidP="00BF216C">
      <w:pPr>
        <w:jc w:val="right"/>
        <w:rPr>
          <w:rFonts w:ascii="Tahoma" w:hAnsi="Tahoma" w:cs="Tahoma"/>
          <w:sz w:val="22"/>
          <w:szCs w:val="22"/>
        </w:rPr>
      </w:pPr>
      <w:r w:rsidRPr="0058060B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200D7" wp14:editId="42F72A12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92455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A3A2" w14:textId="75865FAB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***</w:t>
                            </w:r>
                            <w:r w:rsidRPr="0058060B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กรุณาใช้แบบฟอร์มจดหมายที่มีหัวจดหมายขององค์กรผู้ยื่นคำขอ</w:t>
                            </w:r>
                          </w:p>
                          <w:p w14:paraId="26DD3A2C" w14:textId="77777777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โดยส่งแบบฟอร์มแจ้งข้ออุทธรณ์ทางอีเมลหรือไปรษณีย์ (ลงทะเบียน เท่านั้น) </w:t>
                            </w:r>
                          </w:p>
                          <w:p w14:paraId="100D65EE" w14:textId="77777777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วีกรีน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ศูนย์เชี่ยวชาญเฉพาะทางด้านกลยุทธ์ธุรกิจที่เป็นมิตรต่อสิ่งแวดล้อม</w:t>
                            </w:r>
                          </w:p>
                          <w:p w14:paraId="6D0C1AEC" w14:textId="77777777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คณะสิ่งแวดล้อม มหาวิทยาลัยเกษตรศาสตร์ (วิทยาเขตบางเขน)</w:t>
                            </w:r>
                          </w:p>
                          <w:p w14:paraId="0471CA2C" w14:textId="77777777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 xml:space="preserve">เลขที่ 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50 </w:t>
                            </w:r>
                            <w:r w:rsidRPr="0058060B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ถนนงามวงศ์วาน แขวง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ลาดยาว เขตจตุจักร กรุงเทพฯ 10900</w:t>
                            </w:r>
                          </w:p>
                          <w:p w14:paraId="1C65A5F8" w14:textId="77777777" w:rsidR="0058060B" w:rsidRPr="0058060B" w:rsidRDefault="0058060B" w:rsidP="0058060B">
                            <w:pPr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 xml:space="preserve">โทรศัพท์ 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065-092-4909 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 xml:space="preserve">อีเมล 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vgreenku@gmail.com</w:t>
                            </w:r>
                          </w:p>
                          <w:p w14:paraId="029CE67A" w14:textId="2653678A" w:rsidR="0058060B" w:rsidRPr="0058060B" w:rsidRDefault="0058060B" w:rsidP="0058060B">
                            <w:pPr>
                              <w:pStyle w:val="Header"/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58060B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สอบถามเพิ่มเติม</w:t>
                            </w:r>
                            <w:r w:rsidRPr="0058060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8060B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เจ้าหน้าที่ฝ่ายธุรการ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20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1.85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2REA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hdFWaKJo21e5MXVIpUlY9XTdet8+CBAk7ioqcOqJnl2uPchhsOqJ5f4mgcl261UKm3c&#10;rtkoRw4MO2CbRsrghZsyZKjpslyUE4G/SuRp/ElCy4CtrKSu6fXZiVWR23vTpkYLTKppjSErcwIZ&#10;2U0Uw9iM6BiBNtAeEamDqWXxi+GiB/eTkgHbtab+x545QYn6aLAsy3lRxP5Om6J8iwyJu7Q0lxZm&#10;OErVNFAyLTch/YkEzN5i+bYygX2O5BQrtmHiffoysc8v98nr+WOvfwEAAP//AwBQSwMEFAAGAAgA&#10;AAAhACuEeMzdAAAABwEAAA8AAABkcnMvZG93bnJldi54bWxMj8FuwjAQRO+V+g/WVuoFFacEAqTZ&#10;oBaJU0+k9G5iN4kar1PbQPj7bk/0uDOjmbfFZrS9OBsfOkcIz9MEhKHa6Y4ahMPH7mkFIkRFWvWO&#10;DMLVBNiU93eFyrW70N6cq9gILqGQK4Q2xiGXMtStsSpM3WCIvS/nrYp8+kZqry5cbns5S5JMWtUR&#10;L7RqMNvW1N/VySJkP1U6ef/UE9pfd2++tgu9PSwQHx/G1xcQ0YzxFoY/fEaHkpmO7kQ6iB6BH4kI&#10;83QJgt11mrJwRJhl8zXIspD/+ctfAAAA//8DAFBLAQItABQABgAIAAAAIQC2gziS/gAAAOEBAAAT&#10;AAAAAAAAAAAAAAAAAAAAAABbQ29udGVudF9UeXBlc10ueG1sUEsBAi0AFAAGAAgAAAAhADj9If/W&#10;AAAAlAEAAAsAAAAAAAAAAAAAAAAALwEAAF9yZWxzLy5yZWxzUEsBAi0AFAAGAAgAAAAhAJje7ZEQ&#10;AgAAIAQAAA4AAAAAAAAAAAAAAAAALgIAAGRycy9lMm9Eb2MueG1sUEsBAi0AFAAGAAgAAAAhACuE&#10;eMzdAAAABwEAAA8AAAAAAAAAAAAAAAAAagQAAGRycy9kb3ducmV2LnhtbFBLBQYAAAAABAAEAPMA&#10;AAB0BQAAAAA=&#10;">
                <v:textbox style="mso-fit-shape-to-text:t">
                  <w:txbxContent>
                    <w:p w14:paraId="15C7A3A2" w14:textId="75865FAB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***</w:t>
                      </w:r>
                      <w:r w:rsidRPr="0058060B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>กรุณาใช้แบบฟอร์มจดหมายที่มีหัวจดหมายขององค์กรผู้ยื่นคำขอ</w:t>
                      </w:r>
                    </w:p>
                    <w:p w14:paraId="26DD3A2C" w14:textId="77777777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โดยส่งแบบฟอร์มแจ้งข้ออุทธรณ์ทางอีเมลหรือไปรษณีย์ (ลงทะเบียน เท่านั้น) </w:t>
                      </w:r>
                    </w:p>
                    <w:p w14:paraId="100D65EE" w14:textId="77777777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วีกรีน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ศูนย์เชี่ยวชาญเฉพาะทางด้านกลยุทธ์ธุรกิจที่เป็นมิตรต่อสิ่งแวดล้อม</w:t>
                      </w:r>
                    </w:p>
                    <w:p w14:paraId="6D0C1AEC" w14:textId="77777777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คณะสิ่งแวดล้อม มหาวิทยาลัยเกษตรศาสตร์ (วิทยาเขตบางเขน)</w:t>
                      </w:r>
                    </w:p>
                    <w:p w14:paraId="0471CA2C" w14:textId="77777777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 xml:space="preserve">เลขที่ 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50 </w:t>
                      </w:r>
                      <w:r w:rsidRPr="0058060B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ถนนงามวงศ์วาน แขวง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ลาดยาว เขตจตุจักร กรุงเทพฯ 10900</w:t>
                      </w:r>
                    </w:p>
                    <w:p w14:paraId="1C65A5F8" w14:textId="77777777" w:rsidR="0058060B" w:rsidRPr="0058060B" w:rsidRDefault="0058060B" w:rsidP="0058060B">
                      <w:pPr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 xml:space="preserve">โทรศัพท์ 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065-092-4909 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 xml:space="preserve">อีเมล 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</w:rPr>
                        <w:t>vgreenku@gmail.com</w:t>
                      </w:r>
                    </w:p>
                    <w:p w14:paraId="029CE67A" w14:textId="2653678A" w:rsidR="0058060B" w:rsidRPr="0058060B" w:rsidRDefault="0058060B" w:rsidP="0058060B">
                      <w:pPr>
                        <w:pStyle w:val="Header"/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58060B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สอบถามเพิ่มเติม</w:t>
                      </w:r>
                      <w:r w:rsidRPr="0058060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Pr="0058060B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เจ้าหน้าที่ฝ่ายธุรการ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4371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64CD" w14:textId="77777777" w:rsidR="006D1113" w:rsidRDefault="006D1113" w:rsidP="002F1AD1">
      <w:r>
        <w:separator/>
      </w:r>
    </w:p>
  </w:endnote>
  <w:endnote w:type="continuationSeparator" w:id="0">
    <w:p w14:paraId="24DB037A" w14:textId="77777777" w:rsidR="006D1113" w:rsidRDefault="006D1113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2DF145A7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2D471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2D4711">
          <w:rPr>
            <w:rFonts w:ascii="Tahoma" w:hAnsi="Tahoma" w:cs="Tahoma"/>
            <w:sz w:val="18"/>
            <w:szCs w:val="18"/>
          </w:rPr>
          <w:t xml:space="preserve">                              </w:t>
        </w:r>
        <w:r w:rsidR="00521602">
          <w:rPr>
            <w:rFonts w:ascii="Tahoma" w:hAnsi="Tahoma" w:cs="Tahoma" w:hint="cs"/>
            <w:sz w:val="18"/>
            <w:szCs w:val="18"/>
            <w:cs/>
          </w:rPr>
          <w:t>(เอกสารควบคุม)</w:t>
        </w:r>
        <w:r w:rsidRPr="002D4711">
          <w:rPr>
            <w:rFonts w:ascii="Tahoma" w:hAnsi="Tahoma" w:cs="Tahoma"/>
            <w:sz w:val="18"/>
            <w:szCs w:val="18"/>
          </w:rPr>
          <w:t xml:space="preserve"> </w:t>
        </w:r>
        <w:r w:rsidR="00CB4371" w:rsidRPr="00CB4371">
          <w:rPr>
            <w:rFonts w:ascii="Tahoma" w:hAnsi="Tahoma" w:cs="Tahoma"/>
            <w:sz w:val="18"/>
            <w:szCs w:val="18"/>
          </w:rPr>
          <w:t xml:space="preserve">FM </w:t>
        </w:r>
        <w:r w:rsidR="0058060B">
          <w:rPr>
            <w:rFonts w:ascii="Tahoma" w:hAnsi="Tahoma" w:cs="Tahoma" w:hint="cs"/>
            <w:sz w:val="18"/>
            <w:szCs w:val="18"/>
            <w:cs/>
          </w:rPr>
          <w:t>10</w:t>
        </w:r>
        <w:r w:rsidR="00CB4371" w:rsidRPr="00CB4371">
          <w:rPr>
            <w:rFonts w:ascii="Tahoma" w:hAnsi="Tahoma" w:cs="Tahoma"/>
            <w:sz w:val="18"/>
            <w:szCs w:val="18"/>
          </w:rPr>
          <w:t>-0</w:t>
        </w:r>
        <w:r w:rsidR="0058060B">
          <w:rPr>
            <w:rFonts w:ascii="Tahoma" w:hAnsi="Tahoma" w:cs="Tahoma" w:hint="cs"/>
            <w:sz w:val="18"/>
            <w:szCs w:val="18"/>
            <w:cs/>
          </w:rPr>
          <w:t>1</w:t>
        </w:r>
        <w:r w:rsidRPr="00CB4371">
          <w:rPr>
            <w:rFonts w:ascii="Tahoma" w:hAnsi="Tahoma" w:cs="Tahoma"/>
            <w:sz w:val="18"/>
            <w:szCs w:val="18"/>
          </w:rPr>
          <w:t>_Rev:0</w:t>
        </w:r>
        <w:r w:rsidR="006B450F">
          <w:rPr>
            <w:rFonts w:ascii="Tahoma" w:hAnsi="Tahoma" w:cs="Tahoma"/>
            <w:sz w:val="18"/>
            <w:szCs w:val="18"/>
          </w:rPr>
          <w:t>1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1C92" w14:textId="77777777" w:rsidR="006D1113" w:rsidRDefault="006D1113" w:rsidP="002F1AD1">
      <w:r>
        <w:separator/>
      </w:r>
    </w:p>
  </w:footnote>
  <w:footnote w:type="continuationSeparator" w:id="0">
    <w:p w14:paraId="1E6CEDF9" w14:textId="77777777" w:rsidR="006D1113" w:rsidRDefault="006D1113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0BDB" w14:textId="77777777" w:rsidR="005C0519" w:rsidRDefault="005C0519" w:rsidP="005C0519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52DD00CD" wp14:editId="03749683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4E35C48C" w14:textId="77777777" w:rsidR="005C0519" w:rsidRPr="00EA512B" w:rsidRDefault="005C0519" w:rsidP="005C0519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7FC20F97" w14:textId="77777777" w:rsidR="005C0519" w:rsidRPr="00F45DA6" w:rsidRDefault="005C0519" w:rsidP="005C0519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4410"/>
    <w:multiLevelType w:val="hybridMultilevel"/>
    <w:tmpl w:val="AEB4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BF3"/>
    <w:multiLevelType w:val="hybridMultilevel"/>
    <w:tmpl w:val="592421C6"/>
    <w:lvl w:ilvl="0" w:tplc="108ABA22">
      <w:start w:val="1"/>
      <w:numFmt w:val="decimal"/>
      <w:lvlText w:val="(%1)"/>
      <w:lvlJc w:val="left"/>
      <w:pPr>
        <w:ind w:left="115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8560346">
    <w:abstractNumId w:val="1"/>
  </w:num>
  <w:num w:numId="2" w16cid:durableId="154143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20C62"/>
    <w:rsid w:val="00060A65"/>
    <w:rsid w:val="000B0AF4"/>
    <w:rsid w:val="000C59B7"/>
    <w:rsid w:val="001E1B54"/>
    <w:rsid w:val="00204C00"/>
    <w:rsid w:val="00296177"/>
    <w:rsid w:val="002D4711"/>
    <w:rsid w:val="002F1AD1"/>
    <w:rsid w:val="00314540"/>
    <w:rsid w:val="003C27C4"/>
    <w:rsid w:val="00487095"/>
    <w:rsid w:val="00521602"/>
    <w:rsid w:val="005556C5"/>
    <w:rsid w:val="00556ABE"/>
    <w:rsid w:val="0058060B"/>
    <w:rsid w:val="005C0519"/>
    <w:rsid w:val="006B450F"/>
    <w:rsid w:val="006D1113"/>
    <w:rsid w:val="00705D7D"/>
    <w:rsid w:val="00770EED"/>
    <w:rsid w:val="007A220C"/>
    <w:rsid w:val="007A6B8A"/>
    <w:rsid w:val="007E030F"/>
    <w:rsid w:val="00901B64"/>
    <w:rsid w:val="00A05A0C"/>
    <w:rsid w:val="00AC155D"/>
    <w:rsid w:val="00B31E30"/>
    <w:rsid w:val="00BA3A1F"/>
    <w:rsid w:val="00BF216C"/>
    <w:rsid w:val="00C23BC2"/>
    <w:rsid w:val="00CB4371"/>
    <w:rsid w:val="00D2280D"/>
    <w:rsid w:val="00DC4731"/>
    <w:rsid w:val="00DE399C"/>
    <w:rsid w:val="00E56EE1"/>
    <w:rsid w:val="00EA512B"/>
    <w:rsid w:val="00EC1D70"/>
    <w:rsid w:val="00EE6AC5"/>
    <w:rsid w:val="00EF7D46"/>
    <w:rsid w:val="00F45DA6"/>
    <w:rsid w:val="00F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uiPriority w:val="99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B43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9</cp:revision>
  <cp:lastPrinted>2021-11-29T02:21:00Z</cp:lastPrinted>
  <dcterms:created xsi:type="dcterms:W3CDTF">2020-05-08T10:16:00Z</dcterms:created>
  <dcterms:modified xsi:type="dcterms:W3CDTF">2023-05-25T04:50:00Z</dcterms:modified>
</cp:coreProperties>
</file>