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9C4" w14:textId="77777777" w:rsidR="0005218D" w:rsidRPr="0005218D" w:rsidRDefault="0005218D" w:rsidP="0005218D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  <w:cs/>
        </w:rPr>
        <w:t xml:space="preserve">บทสรุปเกี่ยวกับโครงการ </w:t>
      </w: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</w:rPr>
        <w:t>(executive summary</w:t>
      </w:r>
      <w:r w:rsidRPr="0005218D">
        <w:rPr>
          <w:rFonts w:ascii="Tahoma" w:hAnsi="Tahoma" w:cs="Tahoma" w:hint="cs"/>
          <w:b/>
          <w:bCs/>
          <w:color w:val="000000" w:themeColor="text1"/>
          <w:sz w:val="24"/>
          <w:szCs w:val="24"/>
          <w:cs/>
        </w:rPr>
        <w:t>)</w:t>
      </w:r>
    </w:p>
    <w:p w14:paraId="5F9FE87F" w14:textId="77777777" w:rsidR="0005218D" w:rsidRPr="0005218D" w:rsidRDefault="0005218D" w:rsidP="0005218D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  <w:cs/>
        </w:rPr>
        <w:t xml:space="preserve">การตรวจสอบความใช้ได้ </w:t>
      </w: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T-VER </w:t>
      </w:r>
    </w:p>
    <w:p w14:paraId="14A7373E" w14:textId="77777777" w:rsidR="0005218D" w:rsidRPr="0005218D" w:rsidRDefault="0005218D" w:rsidP="0005218D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  <w:cs/>
        </w:rPr>
        <w:t xml:space="preserve">ประเภทการลด ดูดซับ และการกักเก็บก๊าซเรือนกระจกจากภาคป่าไม้และการเกษตร </w:t>
      </w: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</w:rPr>
        <w:br/>
      </w:r>
      <w:r w:rsidRPr="0005218D">
        <w:rPr>
          <w:rFonts w:ascii="Tahoma" w:hAnsi="Tahoma" w:cs="Tahoma"/>
          <w:b/>
          <w:bCs/>
          <w:color w:val="000000" w:themeColor="text1"/>
          <w:sz w:val="24"/>
          <w:szCs w:val="24"/>
          <w:cs/>
        </w:rPr>
        <w:t>สาขาการปลูกป่าและฟื้นฟูป่า</w:t>
      </w:r>
    </w:p>
    <w:p w14:paraId="7EAC668D" w14:textId="77777777" w:rsidR="0005218D" w:rsidRDefault="0005218D" w:rsidP="00DC466B">
      <w:pPr>
        <w:jc w:val="right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</w:p>
    <w:p w14:paraId="104B1DD6" w14:textId="037A1CB8" w:rsidR="00DC466B" w:rsidRPr="004577C7" w:rsidRDefault="00DC466B" w:rsidP="00DC466B">
      <w:pPr>
        <w:jc w:val="right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ข้อมูล ณ วันที่ยื่นคำขอ</w:t>
      </w:r>
    </w:p>
    <w:p w14:paraId="7B751D5E" w14:textId="77777777" w:rsidR="00DC466B" w:rsidRPr="004577C7" w:rsidRDefault="00DC466B" w:rsidP="00DC466B">
      <w:pPr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</w:p>
    <w:p w14:paraId="7DE5BA7E" w14:textId="314619A2" w:rsidR="00DC466B" w:rsidRPr="004577C7" w:rsidRDefault="001215E3" w:rsidP="00DC466B">
      <w:pPr>
        <w:rPr>
          <w:rFonts w:ascii="Tahoma" w:hAnsi="Tahoma" w:cs="Tahoma"/>
          <w:snapToGrid w:val="0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  <w:t xml:space="preserve">1. </w:t>
      </w:r>
      <w:r w:rsidR="00DA66C1" w:rsidRPr="004577C7">
        <w:rPr>
          <w:rFonts w:ascii="Tahoma" w:hAnsi="Tahoma" w:cs="Tahoma" w:hint="cs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ชื่อโครงการ</w:t>
      </w:r>
      <w:r w:rsidR="00DA66C1" w:rsidRPr="004577C7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................................................................................................................</w:t>
      </w:r>
    </w:p>
    <w:p w14:paraId="7CA32588" w14:textId="77777777" w:rsidR="001215E3" w:rsidRPr="004577C7" w:rsidRDefault="001215E3" w:rsidP="00DC466B">
      <w:pPr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</w:p>
    <w:p w14:paraId="25D3285F" w14:textId="3E2CBF84" w:rsidR="00DC466B" w:rsidRPr="004577C7" w:rsidRDefault="001215E3" w:rsidP="00DC466B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2. </w:t>
      </w:r>
      <w:r w:rsidR="00DC466B"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ระยะเวลาโครงการ</w:t>
      </w:r>
      <w:r w:rsidR="00DC466B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</w:t>
      </w:r>
      <w:r w:rsidR="00097ADC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…..</w:t>
      </w:r>
      <w:r w:rsidR="00DC466B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="00DC466B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ปี </w:t>
      </w:r>
      <w:r w:rsidR="00DC466B"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(วัน เดือน ปี)..........................ถึง (วัน เดือน ปี).............................</w:t>
      </w:r>
    </w:p>
    <w:p w14:paraId="0806FEAD" w14:textId="77777777" w:rsidR="00730EFF" w:rsidRPr="004577C7" w:rsidRDefault="00730EFF" w:rsidP="00730EFF">
      <w:pPr>
        <w:ind w:left="992" w:hanging="992"/>
        <w:jc w:val="thaiDistribute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</w:p>
    <w:p w14:paraId="429988DE" w14:textId="2FECECE8" w:rsidR="00730EFF" w:rsidRPr="004577C7" w:rsidRDefault="00730EFF" w:rsidP="00730EFF">
      <w:pPr>
        <w:ind w:left="992" w:hanging="992"/>
        <w:jc w:val="thaiDistribute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  <w:t>3.</w:t>
      </w:r>
      <w:r w:rsidRPr="004577C7">
        <w:rPr>
          <w:rFonts w:ascii="Tahoma" w:hAnsi="Tahoma" w:cs="Tahoma"/>
          <w:snapToGrid w:val="0"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ระเบียบวิธีการที่เลือกใช้</w:t>
      </w:r>
    </w:p>
    <w:p w14:paraId="66AD368E" w14:textId="30ECF8DD" w:rsidR="00065E89" w:rsidRDefault="0005218D" w:rsidP="00DC466B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8ABB02" w14:textId="77777777" w:rsidR="0005218D" w:rsidRPr="004577C7" w:rsidRDefault="0005218D" w:rsidP="00DC466B">
      <w:pPr>
        <w:rPr>
          <w:rFonts w:ascii="Tahoma" w:hAnsi="Tahoma" w:cs="Tahoma"/>
          <w:snapToGrid w:val="0"/>
          <w:color w:val="000000" w:themeColor="text1"/>
          <w:sz w:val="22"/>
          <w:szCs w:val="22"/>
          <w:lang w:eastAsia="th-TH"/>
        </w:rPr>
      </w:pPr>
    </w:p>
    <w:p w14:paraId="395A3AA0" w14:textId="2BFC29F8" w:rsidR="00065E89" w:rsidRPr="004577C7" w:rsidRDefault="00065E89" w:rsidP="00065E89">
      <w:pPr>
        <w:ind w:left="-360"/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ab/>
      </w:r>
      <w:r w:rsidR="00730EFF"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. </w:t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กรณีฐาน</w:t>
      </w:r>
    </w:p>
    <w:p w14:paraId="59E44285" w14:textId="2B68AF4D" w:rsidR="00065E89" w:rsidRPr="004577C7" w:rsidRDefault="00065E89" w:rsidP="005973EB">
      <w:pPr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</w:p>
    <w:p w14:paraId="2C782469" w14:textId="4FF722A6" w:rsidR="00065E89" w:rsidRPr="004577C7" w:rsidRDefault="00065E89" w:rsidP="00065E89">
      <w:pPr>
        <w:pStyle w:val="ListParagraph"/>
        <w:ind w:left="0"/>
        <w:jc w:val="thaiDistribute"/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ab/>
      </w:r>
      <w:r w:rsidR="00730EFF"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.1 </w:t>
      </w:r>
      <w:r w:rsidR="00CC1C44" w:rsidRPr="004577C7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แหล่งกักเก็บคาร์บอน</w:t>
      </w:r>
      <w:r w:rsidR="00D37D7F"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/</w:t>
      </w:r>
      <w:r w:rsidR="00D37D7F" w:rsidRPr="004577C7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แหล่งสะสมคาร์บอน</w:t>
      </w:r>
    </w:p>
    <w:p w14:paraId="1819A112" w14:textId="569ECB10" w:rsidR="00065E89" w:rsidRPr="004577C7" w:rsidRDefault="00065E89" w:rsidP="00065E89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มวลชีวภาพเหนือพื้นดิน 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(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Aboveground Biomass: ABG)</w:t>
      </w:r>
    </w:p>
    <w:p w14:paraId="2A44E99C" w14:textId="6452E5A0" w:rsidR="00065E89" w:rsidRPr="004577C7" w:rsidRDefault="00065E89" w:rsidP="00065E89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มวลชีวภาพใต้ดิน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(Belowground Biomass: B</w:t>
      </w:r>
      <w:r w:rsidR="00827106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L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G)</w:t>
      </w:r>
    </w:p>
    <w:p w14:paraId="2D7E7F7A" w14:textId="3CADB81A" w:rsidR="0029607C" w:rsidRPr="004577C7" w:rsidRDefault="0029607C" w:rsidP="00065E89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ไม้ตาย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(</w:t>
      </w:r>
      <w:r w:rsidR="00EF4338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Dead Wood: DW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)</w:t>
      </w:r>
    </w:p>
    <w:p w14:paraId="612D2DEC" w14:textId="01E613E3" w:rsidR="0029607C" w:rsidRPr="004577C7" w:rsidRDefault="0029607C" w:rsidP="00065E89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เศษซากพืช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(</w:t>
      </w:r>
      <w:r w:rsidR="008404C9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Litter: LI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)</w:t>
      </w:r>
    </w:p>
    <w:p w14:paraId="4F2E4467" w14:textId="0C7076E7" w:rsidR="00963833" w:rsidRPr="004577C7" w:rsidRDefault="00B22BD8" w:rsidP="00963833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อินทรียวัตถุในดิน (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Soil organic carbon)</w:t>
      </w:r>
    </w:p>
    <w:p w14:paraId="52DD9613" w14:textId="30C2D6BF" w:rsidR="00065E89" w:rsidRPr="004577C7" w:rsidRDefault="00065E89" w:rsidP="005973EB">
      <w:pPr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</w:p>
    <w:p w14:paraId="1C1390DF" w14:textId="0C828233" w:rsidR="005973EB" w:rsidRPr="004577C7" w:rsidRDefault="00506BC9" w:rsidP="00506BC9">
      <w:pPr>
        <w:pStyle w:val="ListParagraph"/>
        <w:ind w:left="0"/>
        <w:jc w:val="thaiDistribute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ab/>
        <w:t xml:space="preserve">4.2 </w:t>
      </w:r>
      <w:r w:rsidR="005973EB" w:rsidRPr="004577C7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แหล่งปล่อยก๊าซเรือนกระจก</w:t>
      </w:r>
    </w:p>
    <w:p w14:paraId="4E6DE285" w14:textId="16526CB6" w:rsidR="005973EB" w:rsidRPr="004577C7" w:rsidRDefault="00530A48" w:rsidP="005973EB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มวลชีวภาพที่ถูกเผา (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Burning of woody biomass)</w:t>
      </w:r>
    </w:p>
    <w:p w14:paraId="5BD57C9B" w14:textId="59D388BA" w:rsidR="00530A48" w:rsidRPr="004577C7" w:rsidRDefault="003044C6" w:rsidP="005973EB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การใช้เชื้อเพลิงฟอสซิล</w:t>
      </w:r>
    </w:p>
    <w:p w14:paraId="747BCE24" w14:textId="6F11913B" w:rsidR="002F2CCB" w:rsidRPr="004577C7" w:rsidRDefault="002F2CCB" w:rsidP="005973EB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การปล่อยก๊าซมีเทนจากจุลินทรีย์ในดิน</w:t>
      </w:r>
    </w:p>
    <w:p w14:paraId="0A7782BE" w14:textId="47F1303F" w:rsidR="002F2CCB" w:rsidRPr="004577C7" w:rsidRDefault="00A8331D" w:rsidP="005973EB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 xml:space="preserve">การปล่อยก๊าซไนตรัสออกไซด์จากกระบวนการ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Denitrification 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 xml:space="preserve">หรือ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nitrification</w:t>
      </w:r>
    </w:p>
    <w:p w14:paraId="1A52A60F" w14:textId="391AD6DF" w:rsidR="006F71FA" w:rsidRPr="004577C7" w:rsidRDefault="006F71FA" w:rsidP="005973EB">
      <w:pPr>
        <w:pStyle w:val="ListParagraph"/>
        <w:numPr>
          <w:ilvl w:val="0"/>
          <w:numId w:val="3"/>
        </w:numPr>
        <w:ind w:left="567" w:firstLine="567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..........................................................................................................</w:t>
      </w:r>
    </w:p>
    <w:p w14:paraId="173846AA" w14:textId="77777777" w:rsidR="005973EB" w:rsidRPr="004577C7" w:rsidRDefault="005973EB" w:rsidP="00506BC9">
      <w:pPr>
        <w:pStyle w:val="ListParagraph"/>
        <w:ind w:left="0"/>
        <w:jc w:val="thaiDistribute"/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</w:pPr>
    </w:p>
    <w:p w14:paraId="3F36B67A" w14:textId="5EB30B2C" w:rsidR="00065E89" w:rsidRPr="004577C7" w:rsidRDefault="00065E89" w:rsidP="00065E89">
      <w:pPr>
        <w:ind w:left="-360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ab/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ab/>
      </w:r>
      <w:r w:rsidR="00730EFF"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.</w:t>
      </w:r>
      <w:r w:rsidR="00F4654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3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ปริมาณการกักเก็บก๊าซเรือนกระจกกรณีฐาน</w:t>
      </w:r>
    </w:p>
    <w:p w14:paraId="31032C28" w14:textId="77777777" w:rsidR="00065E89" w:rsidRPr="004577C7" w:rsidRDefault="00065E89" w:rsidP="00065E89">
      <w:pPr>
        <w:pStyle w:val="ListParagraph"/>
        <w:numPr>
          <w:ilvl w:val="0"/>
          <w:numId w:val="5"/>
        </w:numPr>
        <w:ind w:left="1418" w:hanging="284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กรณีฐาน เท่ากับ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0</w:t>
      </w:r>
    </w:p>
    <w:p w14:paraId="61C1B918" w14:textId="70EB072D" w:rsidR="00065E89" w:rsidRPr="004577C7" w:rsidRDefault="00065E89" w:rsidP="00065E89">
      <w:pPr>
        <w:pStyle w:val="ListParagraph"/>
        <w:numPr>
          <w:ilvl w:val="0"/>
          <w:numId w:val="5"/>
        </w:numPr>
        <w:ind w:left="1418" w:hanging="284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กรณีฐานไม่เท่ากับ 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0 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ระบุ..........................................ตันคาร์บอนไดออกไซด์</w:t>
      </w:r>
    </w:p>
    <w:p w14:paraId="7EF8E4DB" w14:textId="3BAA86E1" w:rsidR="005D3FB3" w:rsidRPr="004577C7" w:rsidRDefault="005D3FB3" w:rsidP="005D3FB3">
      <w:pPr>
        <w:pStyle w:val="ListParagraph"/>
        <w:ind w:left="1418" w:hanging="709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27BFC6E8" w14:textId="77777777" w:rsidR="006F71FA" w:rsidRPr="004577C7" w:rsidRDefault="006F71FA" w:rsidP="005D3FB3">
      <w:pPr>
        <w:pStyle w:val="ListParagraph"/>
        <w:ind w:left="1418" w:hanging="709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1805456D" w14:textId="1594FF38" w:rsidR="005D3FB3" w:rsidRPr="004577C7" w:rsidRDefault="005D3FB3" w:rsidP="005D3FB3">
      <w:pPr>
        <w:pStyle w:val="ListParagraph"/>
        <w:ind w:left="1418" w:hanging="709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4.</w:t>
      </w:r>
      <w:r w:rsidR="00F4654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พื้นที่โครงการรวม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....................................ไร่</w:t>
      </w:r>
    </w:p>
    <w:p w14:paraId="764388D3" w14:textId="77777777" w:rsidR="00461DCD" w:rsidRPr="004577C7" w:rsidRDefault="00461DCD" w:rsidP="005D3FB3">
      <w:pPr>
        <w:pStyle w:val="ListParagraph"/>
        <w:ind w:left="1418" w:hanging="709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45EEEC35" w14:textId="605A304D" w:rsidR="00461DCD" w:rsidRPr="004577C7" w:rsidRDefault="00461DCD" w:rsidP="00461DCD">
      <w:pPr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</w:pP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ab/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ระบุพื้นที่โครงการให้ครบทุกพื้นที่</w:t>
      </w:r>
      <w:r w:rsidRPr="004577C7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พร้อมทั้งแสดงแผนที่ประกอบ</w:t>
      </w:r>
    </w:p>
    <w:p w14:paraId="3214F54E" w14:textId="4F1A4BAA" w:rsidR="006425A4" w:rsidRPr="004577C7" w:rsidRDefault="006425A4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33BD9117" w14:textId="4AB363DD" w:rsidR="005D3FB3" w:rsidRPr="004577C7" w:rsidRDefault="006425A4" w:rsidP="006425A4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ab/>
      </w:r>
      <w:r w:rsidR="005D3FB3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1)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เลขที่.....................หมู่......................ถนน...............</w:t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พิกัด........................................................</w:t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</w:t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พื้นที่...................................ไร่</w:t>
      </w:r>
    </w:p>
    <w:p w14:paraId="022BEC96" w14:textId="30737999" w:rsidR="005D3FB3" w:rsidRPr="004577C7" w:rsidRDefault="005D3FB3" w:rsidP="006425A4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เอกสารแสดงสิทธิการใช้ประโยชน์ที่ดิน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</w:t>
      </w:r>
    </w:p>
    <w:p w14:paraId="30E01893" w14:textId="73674F09" w:rsidR="005D3FB3" w:rsidRPr="004577C7" w:rsidRDefault="006425A4" w:rsidP="005D3FB3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ab/>
      </w:r>
      <w:r w:rsidR="005D3FB3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2)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เลขที่.....................หมู่......................ถนน..........</w:t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..........................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</w:p>
    <w:p w14:paraId="6ECAD851" w14:textId="1764D68D" w:rsidR="005D3FB3" w:rsidRPr="004577C7" w:rsidRDefault="005D3FB3" w:rsidP="005D3FB3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121ABF55" w14:textId="4F960946" w:rsidR="005D3FB3" w:rsidRPr="004577C7" w:rsidRDefault="005D3FB3" w:rsidP="005D3FB3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เอกสารแสดงสิทธิการใช้ประโยชน์ที่ดิน...................................................................................</w:t>
      </w:r>
    </w:p>
    <w:p w14:paraId="1E1E8884" w14:textId="386EB313" w:rsidR="005D3FB3" w:rsidRPr="004577C7" w:rsidRDefault="006425A4" w:rsidP="005D3FB3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lastRenderedPageBreak/>
        <w:tab/>
      </w:r>
      <w:r w:rsidR="005D3FB3"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>3)</w:t>
      </w:r>
      <w:r w:rsidRPr="004577C7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เลขที่.....................หมู่......................ถนน.......</w:t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</w:t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.............................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</w: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ตำบล.....................................อำเภอ......................................จังหวัด..................................</w:t>
      </w:r>
      <w:r w:rsidRPr="004577C7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</w:r>
      <w:r w:rsidR="005D3FB3"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พิกัด....................................................................................พื้นที่...................................ไร่</w:t>
      </w:r>
    </w:p>
    <w:p w14:paraId="09D8C343" w14:textId="1AFA75B3" w:rsidR="00967E3F" w:rsidRPr="004577C7" w:rsidRDefault="00967E3F" w:rsidP="005D3FB3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4577C7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เอกสารแสดงสิทธิการใช้ประโยชน์ที่ดิน...................................................................................</w:t>
      </w:r>
    </w:p>
    <w:p w14:paraId="74140872" w14:textId="77777777" w:rsidR="006425A4" w:rsidRPr="004577C7" w:rsidRDefault="006425A4" w:rsidP="006425A4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577C7" w:rsidRPr="004577C7" w14:paraId="5A7281E4" w14:textId="77777777" w:rsidTr="00F46548">
        <w:trPr>
          <w:trHeight w:val="2899"/>
        </w:trPr>
        <w:tc>
          <w:tcPr>
            <w:tcW w:w="8931" w:type="dxa"/>
          </w:tcPr>
          <w:p w14:paraId="41F16F0D" w14:textId="5123D70B" w:rsidR="00684380" w:rsidRPr="004577C7" w:rsidRDefault="00684380" w:rsidP="00684380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  <w:cs/>
                <w:lang w:eastAsia="th-TH"/>
              </w:rPr>
            </w:pPr>
            <w:r w:rsidRPr="004577C7">
              <w:rPr>
                <w:rFonts w:ascii="Tahoma" w:hAnsi="Tahoma" w:cs="Tahoma" w:hint="cs"/>
                <w:color w:val="000000" w:themeColor="text1"/>
                <w:sz w:val="22"/>
                <w:szCs w:val="22"/>
                <w:cs/>
                <w:lang w:eastAsia="th-TH"/>
              </w:rPr>
              <w:t>แผนที่แสดงที่ตั้งและขอบเขตพื้นที่โครงการ</w:t>
            </w:r>
          </w:p>
          <w:p w14:paraId="79789B88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78BCEE92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7FBE8579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45C562AB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4D7875E9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1ED71F9C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7F0C5AA6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1D9D67A9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6EC7C40C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52C7D7F6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4E7B3DB1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6F7A2F97" w14:textId="77777777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  <w:p w14:paraId="0B51C155" w14:textId="279DB5A6" w:rsidR="00684380" w:rsidRPr="004577C7" w:rsidRDefault="00684380" w:rsidP="006425A4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eastAsia="th-TH"/>
              </w:rPr>
            </w:pPr>
          </w:p>
        </w:tc>
      </w:tr>
    </w:tbl>
    <w:p w14:paraId="6215C2F9" w14:textId="77E5A411" w:rsidR="008814BC" w:rsidRPr="004577C7" w:rsidRDefault="008814BC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748DB6FD" w14:textId="77777777" w:rsidR="00461DCD" w:rsidRPr="004577C7" w:rsidRDefault="00461DCD" w:rsidP="00F46548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76644412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07E1D517" w14:textId="77777777" w:rsidR="00F46548" w:rsidRPr="00B32004" w:rsidRDefault="00F46548" w:rsidP="00F46548">
      <w:pPr>
        <w:spacing w:after="120"/>
        <w:rPr>
          <w:rFonts w:ascii="Tahoma" w:hAnsi="Tahoma" w:cs="Tahoma"/>
          <w:sz w:val="22"/>
          <w:szCs w:val="22"/>
        </w:rPr>
      </w:pPr>
      <w:r w:rsidRPr="00B32004">
        <w:rPr>
          <w:rFonts w:ascii="Tahoma" w:hAnsi="Tahoma" w:cs="Tahoma"/>
          <w:sz w:val="22"/>
          <w:szCs w:val="22"/>
          <w:cs/>
        </w:rPr>
        <w:t>ข้าพเจ้าขอยืนยันว่าข้อมูล</w:t>
      </w:r>
      <w:r w:rsidRPr="00B32004">
        <w:rPr>
          <w:rFonts w:ascii="Tahoma" w:hAnsi="Tahoma" w:cs="Tahoma" w:hint="cs"/>
          <w:sz w:val="22"/>
          <w:szCs w:val="22"/>
          <w:cs/>
        </w:rPr>
        <w:t>ตามที่ระบุไว้ในคำขอทั้งหมดเป็นความจริง</w:t>
      </w:r>
      <w:r w:rsidRPr="00B32004">
        <w:rPr>
          <w:rFonts w:ascii="Tahoma" w:hAnsi="Tahoma" w:cs="Tahoma"/>
          <w:sz w:val="22"/>
          <w:szCs w:val="22"/>
        </w:rPr>
        <w:t xml:space="preserve"> </w:t>
      </w:r>
    </w:p>
    <w:p w14:paraId="7DB878E2" w14:textId="77777777" w:rsidR="00F46548" w:rsidRPr="00B32004" w:rsidRDefault="00F46548" w:rsidP="00F46548">
      <w:pPr>
        <w:spacing w:after="120"/>
        <w:jc w:val="thaiDistribute"/>
        <w:rPr>
          <w:rFonts w:ascii="Tahoma" w:hAnsi="Tahoma" w:cs="Tahoma"/>
          <w:sz w:val="22"/>
          <w:szCs w:val="22"/>
        </w:rPr>
      </w:pPr>
    </w:p>
    <w:p w14:paraId="3B88C99D" w14:textId="77777777" w:rsidR="00F46548" w:rsidRPr="00E217D8" w:rsidRDefault="00F46548" w:rsidP="00F46548">
      <w:pPr>
        <w:spacing w:after="120"/>
        <w:ind w:firstLine="709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ข้าพเจ้ารับทราบข้อมูลและยินดีปฏิบัติตาม ประกาศ เรื่อง ข้อกำหนดในการขอรับบริการตรวจสอบรับรองก๊าซเรือนกระจกและสิทธิผู้ยื่นคำขอ ของ ศูนย์เชี่ยวชาญเฉพาะทางด้านกลยุทธ์ธุรกิจที่เป็นมิตรต่อสิ่งแวดล้อม คณะสิ่งแวดล้อม มหาวิทยาลัยเกษตรศาสตร์ (ผู้ยื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่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นคำขอ สามารถดาวน์โหลดเอกสารข้อกำหนดในการขอรับบริการตรวจสอบรับรองและสิทธิผู้ยื่นคำขอ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ได้บนเว็บไซ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ต์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ของศูนย์ฯ)</w:t>
      </w:r>
    </w:p>
    <w:p w14:paraId="5C3AEE4C" w14:textId="77777777" w:rsidR="00F46548" w:rsidRDefault="00F46548" w:rsidP="00F46548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1E6C80E9" w14:textId="77777777" w:rsidR="00F46548" w:rsidRDefault="00F46548" w:rsidP="00F46548">
      <w:pPr>
        <w:spacing w:after="120"/>
        <w:jc w:val="right"/>
        <w:rPr>
          <w:rFonts w:ascii="Tahoma" w:hAnsi="Tahoma" w:cs="Tahoma"/>
          <w:sz w:val="22"/>
          <w:szCs w:val="22"/>
        </w:rPr>
      </w:pPr>
    </w:p>
    <w:p w14:paraId="5BD4B1E0" w14:textId="38B1F764" w:rsidR="00F46548" w:rsidRPr="006425A4" w:rsidRDefault="00F46548" w:rsidP="00F46548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ลงนาม </w:t>
      </w:r>
      <w:r w:rsidRPr="006425A4">
        <w:rPr>
          <w:rFonts w:ascii="Tahoma" w:hAnsi="Tahoma" w:cs="Tahoma"/>
          <w:sz w:val="22"/>
          <w:szCs w:val="22"/>
        </w:rPr>
        <w:t>(……………………..….……………..)</w:t>
      </w:r>
    </w:p>
    <w:p w14:paraId="09B8B72B" w14:textId="77777777" w:rsidR="00F46548" w:rsidRPr="006425A4" w:rsidRDefault="00F46548" w:rsidP="00F46548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ชื่อและนามสกุล </w:t>
      </w:r>
      <w:r w:rsidRPr="006425A4">
        <w:rPr>
          <w:rFonts w:ascii="Tahoma" w:hAnsi="Tahoma" w:cs="Tahoma"/>
          <w:sz w:val="22"/>
          <w:szCs w:val="22"/>
        </w:rPr>
        <w:t>(……………………..……………….)</w:t>
      </w:r>
    </w:p>
    <w:p w14:paraId="0E57A977" w14:textId="77777777" w:rsidR="00F46548" w:rsidRPr="006425A4" w:rsidRDefault="00F46548" w:rsidP="00F46548">
      <w:pPr>
        <w:spacing w:after="120"/>
        <w:jc w:val="center"/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</w:t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      </w:t>
      </w:r>
      <w:r w:rsidRPr="006425A4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(</w:t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ผู้พัฒนาโครงการ</w:t>
      </w:r>
      <w:r w:rsidRPr="006425A4">
        <w:rPr>
          <w:rFonts w:ascii="Tahoma" w:hAnsi="Tahoma" w:cs="Tahoma" w:hint="cs"/>
          <w:sz w:val="22"/>
          <w:szCs w:val="22"/>
          <w:cs/>
        </w:rPr>
        <w:t>)</w:t>
      </w:r>
    </w:p>
    <w:p w14:paraId="540D0096" w14:textId="77777777" w:rsidR="00F46548" w:rsidRDefault="00F46548" w:rsidP="00F46548">
      <w:pPr>
        <w:spacing w:after="12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</w:t>
      </w:r>
      <w:r w:rsidRPr="006425A4">
        <w:rPr>
          <w:rFonts w:ascii="Tahoma" w:hAnsi="Tahoma" w:cs="Tahoma"/>
          <w:sz w:val="22"/>
          <w:szCs w:val="22"/>
          <w:cs/>
        </w:rPr>
        <w:t>วันที่ (..........................)</w:t>
      </w:r>
      <w:r>
        <w:rPr>
          <w:rFonts w:ascii="Tahoma" w:hAnsi="Tahoma" w:cs="Tahoma"/>
          <w:sz w:val="22"/>
          <w:szCs w:val="22"/>
          <w:cs/>
        </w:rPr>
        <w:tab/>
      </w:r>
    </w:p>
    <w:p w14:paraId="11DC69D7" w14:textId="77777777" w:rsidR="00F46548" w:rsidRDefault="00F46548" w:rsidP="00F46548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3B3C" wp14:editId="01FA3375">
                <wp:simplePos x="0" y="0"/>
                <wp:positionH relativeFrom="margin">
                  <wp:align>right</wp:align>
                </wp:positionH>
                <wp:positionV relativeFrom="paragraph">
                  <wp:posOffset>143453</wp:posOffset>
                </wp:positionV>
                <wp:extent cx="1857375" cy="1200150"/>
                <wp:effectExtent l="0" t="0" r="10477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E8AA90" w14:textId="77777777" w:rsidR="00F46548" w:rsidRDefault="00F46548" w:rsidP="00F4654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02E4236B" w14:textId="77777777" w:rsidR="00F46548" w:rsidRPr="005A5353" w:rsidRDefault="00F46548" w:rsidP="00F4654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13B3C" id="Rectangle 2" o:spid="_x0000_s1026" style="position:absolute;left:0;text-align:left;margin-left:95.05pt;margin-top:11.3pt;width:146.2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">
                <v:shadow on="t" offset="6pt,6pt"/>
                <v:textbox>
                  <w:txbxContent>
                    <w:p w14:paraId="12E8AA90" w14:textId="77777777" w:rsidR="00F46548" w:rsidRDefault="00F46548" w:rsidP="00F4654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</w:t>
                      </w:r>
                    </w:p>
                    <w:p w14:paraId="02E4236B" w14:textId="77777777" w:rsidR="00F46548" w:rsidRPr="005A5353" w:rsidRDefault="00F46548" w:rsidP="00F4654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ขององค์กรของผู้ยื่นคำขอ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50D6F" w14:textId="77777777" w:rsidR="00F46548" w:rsidRPr="006425A4" w:rsidRDefault="00F46548" w:rsidP="00F46548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7B9DD41C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3FF63E73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2EEE74DF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456DB8DB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0F0FA659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0EE20E70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5E348233" w14:textId="77777777" w:rsidR="00461DCD" w:rsidRPr="004577C7" w:rsidRDefault="00461DCD" w:rsidP="006425A4">
      <w:pPr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3837E002" w14:textId="77777777" w:rsidR="00461DCD" w:rsidRPr="004577C7" w:rsidRDefault="00461DCD" w:rsidP="006425A4">
      <w:pPr>
        <w:ind w:left="-360"/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</w:pPr>
    </w:p>
    <w:p w14:paraId="370AF703" w14:textId="02637A34" w:rsidR="00461DCD" w:rsidRPr="004577C7" w:rsidRDefault="00461DCD" w:rsidP="00925BC5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sectPr w:rsidR="00461DCD" w:rsidRPr="004577C7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DE2A" w14:textId="77777777" w:rsidR="00303FB2" w:rsidRDefault="00303FB2" w:rsidP="002F1AD1">
      <w:r>
        <w:separator/>
      </w:r>
    </w:p>
  </w:endnote>
  <w:endnote w:type="continuationSeparator" w:id="0">
    <w:p w14:paraId="76A730A8" w14:textId="77777777" w:rsidR="00303FB2" w:rsidRDefault="00303FB2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605CDDFC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6425A4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6425A4">
          <w:rPr>
            <w:rFonts w:ascii="Tahoma" w:hAnsi="Tahoma" w:cs="Tahoma"/>
            <w:sz w:val="18"/>
            <w:szCs w:val="18"/>
          </w:rPr>
          <w:t xml:space="preserve">                                                    </w:t>
        </w:r>
        <w:r w:rsidR="006425A4" w:rsidRPr="006425A4">
          <w:rPr>
            <w:rFonts w:ascii="Tahoma" w:hAnsi="Tahoma" w:cs="Tahoma"/>
            <w:sz w:val="18"/>
            <w:szCs w:val="18"/>
          </w:rPr>
          <w:t>FM</w:t>
        </w:r>
        <w:r w:rsidR="006425A4">
          <w:rPr>
            <w:rFonts w:ascii="Tahoma" w:hAnsi="Tahoma" w:cs="Tahoma"/>
            <w:sz w:val="18"/>
            <w:szCs w:val="18"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08-0</w:t>
        </w:r>
        <w:r w:rsidR="001215E3">
          <w:rPr>
            <w:rFonts w:ascii="Tahoma" w:hAnsi="Tahoma" w:cs="Tahoma"/>
            <w:sz w:val="18"/>
            <w:szCs w:val="18"/>
          </w:rPr>
          <w:t>2</w:t>
        </w:r>
        <w:r w:rsidRPr="006425A4">
          <w:rPr>
            <w:rFonts w:ascii="Tahoma" w:hAnsi="Tahoma" w:cs="Tahoma"/>
            <w:sz w:val="18"/>
            <w:szCs w:val="18"/>
          </w:rPr>
          <w:t>_Rev:</w:t>
        </w:r>
        <w:r w:rsidRPr="00F46548">
          <w:rPr>
            <w:rFonts w:ascii="Tahoma" w:hAnsi="Tahoma" w:cs="Tahoma"/>
            <w:sz w:val="18"/>
            <w:szCs w:val="18"/>
          </w:rPr>
          <w:t>0</w:t>
        </w:r>
        <w:r w:rsidR="00F46548" w:rsidRPr="00F46548">
          <w:rPr>
            <w:rFonts w:ascii="Tahoma" w:hAnsi="Tahoma" w:cs="Tahoma"/>
            <w:sz w:val="18"/>
            <w:szCs w:val="18"/>
          </w:rPr>
          <w:t>2</w:t>
        </w:r>
        <w:r w:rsidRPr="00F46548">
          <w:rPr>
            <w:rFonts w:ascii="Tahoma" w:hAnsi="Tahoma" w:cs="Tahoma"/>
            <w:sz w:val="18"/>
            <w:szCs w:val="18"/>
          </w:rPr>
          <w:t xml:space="preserve">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4401" w14:textId="77777777" w:rsidR="00303FB2" w:rsidRDefault="00303FB2" w:rsidP="002F1AD1">
      <w:r>
        <w:separator/>
      </w:r>
    </w:p>
  </w:footnote>
  <w:footnote w:type="continuationSeparator" w:id="0">
    <w:p w14:paraId="65586C54" w14:textId="77777777" w:rsidR="00303FB2" w:rsidRDefault="00303FB2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AAE9" w14:textId="77777777" w:rsidR="00925BC5" w:rsidRDefault="00925BC5" w:rsidP="00925BC5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0C10FAF0" wp14:editId="02777BB1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6F706ECE" w14:textId="77777777" w:rsidR="00925BC5" w:rsidRPr="00EA512B" w:rsidRDefault="00925BC5" w:rsidP="00925BC5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4757BD96" w14:textId="77777777" w:rsidR="00925BC5" w:rsidRPr="00F45DA6" w:rsidRDefault="00925BC5" w:rsidP="00925BC5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D7E0A"/>
    <w:multiLevelType w:val="hybridMultilevel"/>
    <w:tmpl w:val="4CE680DC"/>
    <w:lvl w:ilvl="0" w:tplc="CFAEC7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F51D0F"/>
    <w:multiLevelType w:val="hybridMultilevel"/>
    <w:tmpl w:val="CA78010E"/>
    <w:lvl w:ilvl="0" w:tplc="CFAEC7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31E4D"/>
    <w:multiLevelType w:val="hybridMultilevel"/>
    <w:tmpl w:val="C7D6166E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 w15:restartNumberingAfterBreak="0">
    <w:nsid w:val="552E7FAC"/>
    <w:multiLevelType w:val="hybridMultilevel"/>
    <w:tmpl w:val="785242CC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72F68"/>
    <w:multiLevelType w:val="hybridMultilevel"/>
    <w:tmpl w:val="EC589A18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6462">
    <w:abstractNumId w:val="3"/>
  </w:num>
  <w:num w:numId="2" w16cid:durableId="1978992747">
    <w:abstractNumId w:val="1"/>
  </w:num>
  <w:num w:numId="3" w16cid:durableId="379595550">
    <w:abstractNumId w:val="4"/>
  </w:num>
  <w:num w:numId="4" w16cid:durableId="2033653493">
    <w:abstractNumId w:val="5"/>
  </w:num>
  <w:num w:numId="5" w16cid:durableId="1809278884">
    <w:abstractNumId w:val="2"/>
  </w:num>
  <w:num w:numId="6" w16cid:durableId="37173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07D17"/>
    <w:rsid w:val="00020C62"/>
    <w:rsid w:val="00036F29"/>
    <w:rsid w:val="0004342B"/>
    <w:rsid w:val="00047813"/>
    <w:rsid w:val="0005218D"/>
    <w:rsid w:val="00060A65"/>
    <w:rsid w:val="00065E89"/>
    <w:rsid w:val="00090F70"/>
    <w:rsid w:val="00097ADC"/>
    <w:rsid w:val="00097B8F"/>
    <w:rsid w:val="000B0AF4"/>
    <w:rsid w:val="000C44A7"/>
    <w:rsid w:val="000E0E66"/>
    <w:rsid w:val="001215E3"/>
    <w:rsid w:val="001742D7"/>
    <w:rsid w:val="001835C9"/>
    <w:rsid w:val="00187982"/>
    <w:rsid w:val="001938E1"/>
    <w:rsid w:val="002151A3"/>
    <w:rsid w:val="00224ED1"/>
    <w:rsid w:val="0026158C"/>
    <w:rsid w:val="00267B9B"/>
    <w:rsid w:val="00277CCC"/>
    <w:rsid w:val="002811B8"/>
    <w:rsid w:val="0029607C"/>
    <w:rsid w:val="002B16D6"/>
    <w:rsid w:val="002D4711"/>
    <w:rsid w:val="002E110A"/>
    <w:rsid w:val="002F1AD1"/>
    <w:rsid w:val="002F2CCB"/>
    <w:rsid w:val="00303FB2"/>
    <w:rsid w:val="003044C6"/>
    <w:rsid w:val="0032359A"/>
    <w:rsid w:val="003C27C4"/>
    <w:rsid w:val="00402E35"/>
    <w:rsid w:val="00430D83"/>
    <w:rsid w:val="00435ECD"/>
    <w:rsid w:val="004577C7"/>
    <w:rsid w:val="004601E4"/>
    <w:rsid w:val="00461DCD"/>
    <w:rsid w:val="004B74DC"/>
    <w:rsid w:val="004C11DC"/>
    <w:rsid w:val="004F00C4"/>
    <w:rsid w:val="00504660"/>
    <w:rsid w:val="00506BC9"/>
    <w:rsid w:val="00506F01"/>
    <w:rsid w:val="00511847"/>
    <w:rsid w:val="00530A48"/>
    <w:rsid w:val="005576BD"/>
    <w:rsid w:val="00567556"/>
    <w:rsid w:val="005973EB"/>
    <w:rsid w:val="005A08D1"/>
    <w:rsid w:val="005B221C"/>
    <w:rsid w:val="005D3FB3"/>
    <w:rsid w:val="0060297F"/>
    <w:rsid w:val="00627EE2"/>
    <w:rsid w:val="006425A4"/>
    <w:rsid w:val="006475FA"/>
    <w:rsid w:val="00680418"/>
    <w:rsid w:val="00684380"/>
    <w:rsid w:val="00694EE6"/>
    <w:rsid w:val="006A0C84"/>
    <w:rsid w:val="006A1C21"/>
    <w:rsid w:val="006E15AF"/>
    <w:rsid w:val="006F6648"/>
    <w:rsid w:val="006F6B1F"/>
    <w:rsid w:val="006F71FA"/>
    <w:rsid w:val="00711E1A"/>
    <w:rsid w:val="00730EFF"/>
    <w:rsid w:val="00752D68"/>
    <w:rsid w:val="00770EED"/>
    <w:rsid w:val="00785915"/>
    <w:rsid w:val="00791261"/>
    <w:rsid w:val="00794F51"/>
    <w:rsid w:val="007E4198"/>
    <w:rsid w:val="007F1283"/>
    <w:rsid w:val="00827106"/>
    <w:rsid w:val="008404C9"/>
    <w:rsid w:val="00864D18"/>
    <w:rsid w:val="008814BC"/>
    <w:rsid w:val="0088397A"/>
    <w:rsid w:val="008B56C3"/>
    <w:rsid w:val="008B70D9"/>
    <w:rsid w:val="00925BC5"/>
    <w:rsid w:val="00951147"/>
    <w:rsid w:val="009543FE"/>
    <w:rsid w:val="00963833"/>
    <w:rsid w:val="00967E3F"/>
    <w:rsid w:val="00974E38"/>
    <w:rsid w:val="00992AB7"/>
    <w:rsid w:val="009A299B"/>
    <w:rsid w:val="009A5AF5"/>
    <w:rsid w:val="009D44AC"/>
    <w:rsid w:val="009D75A5"/>
    <w:rsid w:val="00A05A0C"/>
    <w:rsid w:val="00A8331D"/>
    <w:rsid w:val="00A94502"/>
    <w:rsid w:val="00AA619A"/>
    <w:rsid w:val="00AF75FB"/>
    <w:rsid w:val="00B2198E"/>
    <w:rsid w:val="00B22BD8"/>
    <w:rsid w:val="00B8238C"/>
    <w:rsid w:val="00BB14E2"/>
    <w:rsid w:val="00BB2CC5"/>
    <w:rsid w:val="00CC1C44"/>
    <w:rsid w:val="00CF7E17"/>
    <w:rsid w:val="00D223D2"/>
    <w:rsid w:val="00D37D7F"/>
    <w:rsid w:val="00D55D19"/>
    <w:rsid w:val="00DA66C1"/>
    <w:rsid w:val="00DC023D"/>
    <w:rsid w:val="00DC466B"/>
    <w:rsid w:val="00DE399C"/>
    <w:rsid w:val="00DF5D8E"/>
    <w:rsid w:val="00E30F79"/>
    <w:rsid w:val="00E41674"/>
    <w:rsid w:val="00E56EE1"/>
    <w:rsid w:val="00EA512B"/>
    <w:rsid w:val="00EE6AC5"/>
    <w:rsid w:val="00EF4338"/>
    <w:rsid w:val="00EF7D46"/>
    <w:rsid w:val="00F21611"/>
    <w:rsid w:val="00F25CBF"/>
    <w:rsid w:val="00F45DA6"/>
    <w:rsid w:val="00F46548"/>
    <w:rsid w:val="00FC2A05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425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2</cp:revision>
  <dcterms:created xsi:type="dcterms:W3CDTF">2023-05-25T03:51:00Z</dcterms:created>
  <dcterms:modified xsi:type="dcterms:W3CDTF">2023-05-25T03:51:00Z</dcterms:modified>
</cp:coreProperties>
</file>