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8E4F" w14:textId="501A23BE" w:rsidR="00997692" w:rsidRDefault="00997692" w:rsidP="009976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97692">
        <w:rPr>
          <w:rFonts w:ascii="Tahoma" w:hAnsi="Tahoma" w:cs="Tahoma"/>
          <w:b/>
          <w:bCs/>
          <w:sz w:val="22"/>
          <w:szCs w:val="22"/>
          <w:cs/>
        </w:rPr>
        <w:t xml:space="preserve">ขอให้มีการทวนสอบและรับรองปริมาณการกักเก็บก๊าซเรือนกระจก </w:t>
      </w:r>
    </w:p>
    <w:p w14:paraId="31294710" w14:textId="50405690" w:rsidR="000000E2" w:rsidRPr="00785C42" w:rsidRDefault="00997692" w:rsidP="00997692">
      <w:pPr>
        <w:jc w:val="center"/>
        <w:rPr>
          <w:rFonts w:ascii="Tahoma" w:hAnsi="Tahoma" w:cs="Tahoma"/>
          <w:b/>
          <w:bCs/>
          <w:sz w:val="22"/>
          <w:szCs w:val="22"/>
          <w:cs/>
        </w:rPr>
      </w:pPr>
      <w:r w:rsidRPr="00997692">
        <w:rPr>
          <w:rFonts w:ascii="Tahoma" w:hAnsi="Tahoma" w:cs="Tahoma"/>
          <w:b/>
          <w:bCs/>
          <w:sz w:val="22"/>
          <w:szCs w:val="22"/>
        </w:rPr>
        <w:t xml:space="preserve">T-VER </w:t>
      </w:r>
      <w:r w:rsidRPr="00997692">
        <w:rPr>
          <w:rFonts w:ascii="Tahoma" w:hAnsi="Tahoma" w:cs="Tahoma"/>
          <w:b/>
          <w:bCs/>
          <w:sz w:val="22"/>
          <w:szCs w:val="22"/>
          <w:cs/>
        </w:rPr>
        <w:t>สาขาป่าไม้พื้นที่สีเขียว และการเกษตร (กรณีพิเศษ)</w:t>
      </w:r>
    </w:p>
    <w:p w14:paraId="1797F7B3" w14:textId="77777777" w:rsidR="000000E2" w:rsidRDefault="000000E2" w:rsidP="000000E2">
      <w:pPr>
        <w:rPr>
          <w:rFonts w:ascii="Tahoma" w:hAnsi="Tahoma" w:cs="Tahoma"/>
          <w:sz w:val="22"/>
          <w:szCs w:val="22"/>
        </w:rPr>
      </w:pPr>
    </w:p>
    <w:p w14:paraId="2ACF36BD" w14:textId="6E8107AD" w:rsidR="00D91FF3" w:rsidRPr="00785C42" w:rsidRDefault="00D91FF3" w:rsidP="00D91FF3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ชื่อผู้แจ้ง  </w:t>
      </w:r>
      <w:r w:rsidRPr="00785C42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</w:t>
      </w:r>
    </w:p>
    <w:p w14:paraId="1BFE52DA" w14:textId="616CD53C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หน่วยงาน </w:t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</w:t>
      </w:r>
    </w:p>
    <w:p w14:paraId="71F0AE16" w14:textId="12635494" w:rsidR="00D91FF3" w:rsidRDefault="00D91FF3" w:rsidP="000000E2">
      <w:pPr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z w:val="22"/>
          <w:szCs w:val="22"/>
          <w:cs/>
        </w:rPr>
        <w:t xml:space="preserve">เบอร์โทรศัพท์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 w:hint="cs"/>
          <w:sz w:val="22"/>
          <w:szCs w:val="22"/>
          <w:cs/>
        </w:rPr>
        <w:t xml:space="preserve">อีเมล 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 w:hint="cs"/>
          <w:sz w:val="22"/>
          <w:szCs w:val="22"/>
          <w:cs/>
        </w:rPr>
        <w:t>..................................................</w:t>
      </w:r>
    </w:p>
    <w:p w14:paraId="05309045" w14:textId="77777777" w:rsidR="00D91FF3" w:rsidRPr="00785C42" w:rsidRDefault="00D91FF3" w:rsidP="000000E2">
      <w:pPr>
        <w:rPr>
          <w:rFonts w:ascii="Tahoma" w:hAnsi="Tahoma" w:cs="Tahoma"/>
          <w:sz w:val="22"/>
          <w:szCs w:val="22"/>
        </w:rPr>
      </w:pPr>
    </w:p>
    <w:p w14:paraId="3C063B0F" w14:textId="77777777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องค์กร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56148EA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ที่อยู่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</w:t>
      </w:r>
    </w:p>
    <w:p w14:paraId="6DB1A58F" w14:textId="2C947390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วันที่</w:t>
      </w:r>
      <w:r w:rsidR="00A83C80">
        <w:rPr>
          <w:rFonts w:ascii="Tahoma" w:hAnsi="Tahoma" w:cs="Tahoma" w:hint="cs"/>
          <w:sz w:val="22"/>
          <w:szCs w:val="22"/>
          <w:cs/>
        </w:rPr>
        <w:t>ทำการ</w:t>
      </w:r>
      <w:r w:rsidR="00997692">
        <w:rPr>
          <w:rFonts w:ascii="Tahoma" w:hAnsi="Tahoma" w:cs="Tahoma" w:hint="cs"/>
          <w:sz w:val="22"/>
          <w:szCs w:val="22"/>
          <w:cs/>
        </w:rPr>
        <w:t>ทวน</w:t>
      </w:r>
      <w:r w:rsidR="00A83C80">
        <w:rPr>
          <w:rFonts w:ascii="Tahoma" w:hAnsi="Tahoma" w:cs="Tahoma" w:hint="cs"/>
          <w:sz w:val="22"/>
          <w:szCs w:val="22"/>
          <w:cs/>
        </w:rPr>
        <w:t>สอ</w:t>
      </w:r>
      <w:r w:rsidR="006D2A02">
        <w:rPr>
          <w:rFonts w:ascii="Tahoma" w:hAnsi="Tahoma" w:cs="Tahoma" w:hint="cs"/>
          <w:sz w:val="22"/>
          <w:szCs w:val="22"/>
          <w:cs/>
        </w:rPr>
        <w:t>บ</w:t>
      </w:r>
      <w:r w:rsidRPr="00785C42">
        <w:rPr>
          <w:rFonts w:ascii="Tahoma" w:hAnsi="Tahoma" w:cs="Tahoma"/>
          <w:sz w:val="22"/>
          <w:szCs w:val="22"/>
        </w:rPr>
        <w:tab/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532959AE" w14:textId="6F531AE6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ช่วงเวลาของข้อมูล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</w:t>
      </w:r>
    </w:p>
    <w:p w14:paraId="7462566D" w14:textId="2D16A529" w:rsidR="000000E2" w:rsidRPr="00785C42" w:rsidRDefault="000000E2" w:rsidP="000000E2">
      <w:pPr>
        <w:rPr>
          <w:rFonts w:ascii="Tahoma" w:hAnsi="Tahoma" w:cs="Tahoma"/>
          <w:sz w:val="22"/>
          <w:szCs w:val="22"/>
          <w:cs/>
        </w:rPr>
      </w:pPr>
      <w:r w:rsidRPr="00785C42">
        <w:rPr>
          <w:rFonts w:ascii="Tahoma" w:hAnsi="Tahoma" w:cs="Tahoma" w:hint="cs"/>
          <w:sz w:val="22"/>
          <w:szCs w:val="22"/>
          <w:cs/>
        </w:rPr>
        <w:t>ระดับการขอการรับรอง</w:t>
      </w:r>
      <w:r w:rsidRPr="00785C42">
        <w:rPr>
          <w:rFonts w:ascii="Tahoma" w:hAnsi="Tahoma" w:cs="Tahoma" w:hint="cs"/>
          <w:sz w:val="22"/>
          <w:szCs w:val="22"/>
          <w:cs/>
        </w:rPr>
        <w:tab/>
      </w:r>
      <w:r w:rsidRPr="00785C42">
        <w:rPr>
          <w:rFonts w:ascii="Tahoma" w:hAnsi="Tahoma" w:cs="Tahoma"/>
          <w:sz w:val="22"/>
          <w:szCs w:val="22"/>
        </w:rPr>
        <w:t>: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</w:t>
      </w:r>
    </w:p>
    <w:p w14:paraId="7B9A9B37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7541847D" w14:textId="026D198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เหตุผลในการขอให้มีการ</w:t>
      </w:r>
      <w:r w:rsidR="00997692">
        <w:rPr>
          <w:rFonts w:ascii="Tahoma" w:hAnsi="Tahoma" w:cs="Tahoma" w:hint="cs"/>
          <w:sz w:val="22"/>
          <w:szCs w:val="22"/>
          <w:cs/>
        </w:rPr>
        <w:t>ทวนสอบ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</w:p>
    <w:p w14:paraId="6D84A4D2" w14:textId="30F196AA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B3FE68" w14:textId="77777777" w:rsidR="000000E2" w:rsidRPr="00785C42" w:rsidRDefault="000000E2" w:rsidP="000000E2">
      <w:pPr>
        <w:rPr>
          <w:rFonts w:ascii="Tahoma" w:hAnsi="Tahoma" w:cs="Tahoma"/>
          <w:sz w:val="22"/>
          <w:szCs w:val="22"/>
        </w:rPr>
      </w:pPr>
    </w:p>
    <w:p w14:paraId="5833A7D5" w14:textId="07E63578" w:rsidR="000000E2" w:rsidRPr="00785C42" w:rsidRDefault="00A35DE4" w:rsidP="000000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ข้อมูลสนับสนุนในการขอรับ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>การ</w:t>
      </w:r>
      <w:r w:rsidR="00997692">
        <w:rPr>
          <w:rFonts w:ascii="Tahoma" w:hAnsi="Tahoma" w:cs="Tahoma" w:hint="cs"/>
          <w:sz w:val="22"/>
          <w:szCs w:val="22"/>
          <w:cs/>
        </w:rPr>
        <w:t>ทวนสอบ</w:t>
      </w:r>
      <w:r w:rsidR="000000E2" w:rsidRPr="00785C42">
        <w:rPr>
          <w:rFonts w:ascii="Tahoma" w:hAnsi="Tahoma" w:cs="Tahoma" w:hint="cs"/>
          <w:sz w:val="22"/>
          <w:szCs w:val="22"/>
          <w:cs/>
        </w:rPr>
        <w:t xml:space="preserve"> (กรณีพิเศษ)</w:t>
      </w:r>
      <w:r w:rsidR="00A83C80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50BA7E3B" w14:textId="449CB27A" w:rsidR="000000E2" w:rsidRDefault="000000E2" w:rsidP="000000E2">
      <w:pPr>
        <w:rPr>
          <w:rFonts w:ascii="Tahoma" w:hAnsi="Tahoma" w:cs="Tahoma"/>
          <w:sz w:val="22"/>
          <w:szCs w:val="22"/>
        </w:rPr>
      </w:pP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7A6" w:rsidRPr="004F27A6">
        <w:rPr>
          <w:rFonts w:ascii="Tahoma" w:hAnsi="Tahoma" w:cs="Tahoma" w:hint="cs"/>
          <w:sz w:val="22"/>
          <w:szCs w:val="22"/>
          <w:cs/>
        </w:rPr>
        <w:t xml:space="preserve"> </w:t>
      </w:r>
      <w:r w:rsidR="004F27A6"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5C42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5B6446" w14:textId="73CA455F" w:rsidR="00A35DE4" w:rsidRDefault="00A35DE4" w:rsidP="000000E2">
      <w:pPr>
        <w:rPr>
          <w:rFonts w:ascii="Tahoma" w:hAnsi="Tahoma" w:cs="Tahoma"/>
          <w:sz w:val="22"/>
          <w:szCs w:val="22"/>
        </w:rPr>
      </w:pPr>
    </w:p>
    <w:p w14:paraId="31D4360A" w14:textId="77777777" w:rsidR="00504F47" w:rsidRDefault="00504F47" w:rsidP="000000E2">
      <w:pPr>
        <w:rPr>
          <w:rFonts w:ascii="Tahoma" w:hAnsi="Tahoma" w:cs="Tahoma"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157"/>
      </w:tblGrid>
      <w:tr w:rsidR="004F27A6" w:rsidRPr="004F27A6" w14:paraId="645525BA" w14:textId="77777777" w:rsidTr="00D91FF3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E91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ผู้จัดการระบบคุณภาพ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F94" w14:textId="77777777" w:rsidR="004F27A6" w:rsidRPr="004F27A6" w:rsidRDefault="004F27A6" w:rsidP="00B90FE7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ผู้</w:t>
            </w:r>
            <w:r w:rsidRPr="004F27A6">
              <w:rPr>
                <w:rFonts w:ascii="Tahoma" w:hAnsi="Tahoma" w:cs="Tahoma" w:hint="cs"/>
                <w:sz w:val="22"/>
                <w:szCs w:val="22"/>
                <w:cs/>
              </w:rPr>
              <w:t>อำนวยการ วีกรีน</w:t>
            </w:r>
          </w:p>
        </w:tc>
      </w:tr>
      <w:tr w:rsidR="004F27A6" w:rsidRPr="004F27A6" w14:paraId="7005C2BF" w14:textId="77777777" w:rsidTr="00D91FF3">
        <w:trPr>
          <w:trHeight w:val="137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667" w14:textId="4D60FDD7" w:rsidR="00D91FF3" w:rsidRDefault="00A35DE4" w:rsidP="001A0D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ขออนุมัติให้มี</w:t>
            </w:r>
            <w:r w:rsidRPr="00A35DE4">
              <w:rPr>
                <w:rFonts w:ascii="Tahoma" w:hAnsi="Tahoma" w:cs="Tahoma"/>
                <w:sz w:val="22"/>
                <w:szCs w:val="22"/>
                <w:cs/>
              </w:rPr>
              <w:t>การ</w:t>
            </w:r>
            <w:r w:rsidR="00997692">
              <w:rPr>
                <w:rFonts w:ascii="Tahoma" w:hAnsi="Tahoma" w:cs="Tahoma" w:hint="cs"/>
                <w:sz w:val="22"/>
                <w:szCs w:val="22"/>
                <w:cs/>
              </w:rPr>
              <w:t>ทวนสอบ</w:t>
            </w:r>
            <w:r w:rsidR="001A0DD0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6D2A02" w:rsidRPr="006D2A02">
              <w:rPr>
                <w:rFonts w:ascii="Tahoma" w:hAnsi="Tahoma" w:cs="Tahoma"/>
                <w:sz w:val="22"/>
                <w:szCs w:val="22"/>
              </w:rPr>
              <w:t xml:space="preserve">T-VER </w:t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>สาขา</w:t>
            </w:r>
            <w:r w:rsidR="00997692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="006D2A02" w:rsidRPr="006D2A02">
              <w:rPr>
                <w:rFonts w:ascii="Tahoma" w:hAnsi="Tahoma" w:cs="Tahoma"/>
                <w:sz w:val="22"/>
                <w:szCs w:val="22"/>
                <w:cs/>
              </w:rPr>
              <w:t xml:space="preserve">ป่าไม้พื้นที่สีเขียว และการเกษตร (กรณีพิเศษ)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โดยมอบหมายให้มีผู้รับผิดชอบ</w:t>
            </w:r>
            <w:r w:rsidR="00D91F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91FF3">
              <w:rPr>
                <w:rFonts w:ascii="Tahoma" w:hAnsi="Tahoma" w:cs="Tahoma" w:hint="cs"/>
                <w:sz w:val="22"/>
                <w:szCs w:val="22"/>
                <w:cs/>
              </w:rPr>
              <w:t>คือ</w:t>
            </w:r>
          </w:p>
          <w:p w14:paraId="48CD80FE" w14:textId="77777777" w:rsidR="00D91FF3" w:rsidRDefault="00D91FF3" w:rsidP="00D91F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E54F12" w14:textId="5874A9F3" w:rsidR="00D91FF3" w:rsidRDefault="00D91FF3" w:rsidP="00D91FF3">
            <w:pPr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..................................................................</w:t>
            </w:r>
          </w:p>
          <w:p w14:paraId="0EDA731B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95487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  <w:cs/>
              </w:rPr>
            </w:pPr>
          </w:p>
          <w:p w14:paraId="229DB94C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17DA6749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4AA8AE75" w14:textId="34F846D1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1A2" w14:textId="62EA528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เห็นชอบ</w:t>
            </w:r>
          </w:p>
          <w:p w14:paraId="71FAA99A" w14:textId="77777777" w:rsidR="004F27A6" w:rsidRP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0482B" w14:textId="78DC8E50" w:rsidR="004F27A6" w:rsidRDefault="004F27A6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7E9CAF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048E93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DE6F86" w14:textId="77777777" w:rsidR="00D91FF3" w:rsidRDefault="00D91FF3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4C9A02" w14:textId="77777777" w:rsidR="00A35DE4" w:rsidRPr="004F27A6" w:rsidRDefault="00A35DE4" w:rsidP="00B90FE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2D70C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ลงนาม .......................</w:t>
            </w:r>
            <w:r w:rsidRPr="004F27A6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084BCC33" w14:textId="77777777" w:rsidR="004F27A6" w:rsidRPr="004F27A6" w:rsidRDefault="004F27A6" w:rsidP="00B90FE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(........................................)</w:t>
            </w:r>
          </w:p>
          <w:p w14:paraId="22CB659B" w14:textId="33C19499" w:rsidR="004F27A6" w:rsidRPr="004F27A6" w:rsidRDefault="004F27A6" w:rsidP="004F27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F27A6">
              <w:rPr>
                <w:rFonts w:ascii="Tahoma" w:hAnsi="Tahoma" w:cs="Tahoma"/>
                <w:sz w:val="22"/>
                <w:szCs w:val="22"/>
                <w:cs/>
              </w:rPr>
              <w:t>วันที่ ....................................</w:t>
            </w:r>
          </w:p>
        </w:tc>
      </w:tr>
    </w:tbl>
    <w:p w14:paraId="4E7747B5" w14:textId="4A77DC58" w:rsidR="000000E2" w:rsidRPr="00D80A12" w:rsidRDefault="000000E2" w:rsidP="004F27A6">
      <w:pPr>
        <w:ind w:left="5040" w:firstLine="720"/>
        <w:rPr>
          <w:rFonts w:ascii="Tahoma" w:hAnsi="Tahoma" w:cs="Tahoma"/>
          <w:sz w:val="22"/>
          <w:szCs w:val="22"/>
          <w:cs/>
        </w:rPr>
      </w:pPr>
    </w:p>
    <w:sectPr w:rsidR="000000E2" w:rsidRPr="00D80A12" w:rsidSect="00F807F4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ED583" w14:textId="77777777" w:rsidR="00A436D8" w:rsidRDefault="00A436D8" w:rsidP="002F1AD1">
      <w:r>
        <w:separator/>
      </w:r>
    </w:p>
  </w:endnote>
  <w:endnote w:type="continuationSeparator" w:id="0">
    <w:p w14:paraId="3D781014" w14:textId="77777777" w:rsidR="00A436D8" w:rsidRDefault="00A436D8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1722076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750D540D" w:rsidR="00020C62" w:rsidRPr="00EE6AC5" w:rsidRDefault="00A05A0C" w:rsidP="00A05A0C">
        <w:pPr>
          <w:pStyle w:val="a6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1405EC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1405EC">
          <w:rPr>
            <w:rFonts w:ascii="Tahoma" w:hAnsi="Tahoma" w:cs="Tahoma"/>
            <w:sz w:val="18"/>
            <w:szCs w:val="18"/>
          </w:rPr>
          <w:fldChar w:fldCharType="separate"/>
        </w:r>
        <w:r w:rsidR="00D91FF3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1405EC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1405EC">
          <w:rPr>
            <w:rFonts w:ascii="Tahoma" w:hAnsi="Tahoma" w:cs="Tahoma"/>
            <w:sz w:val="18"/>
            <w:szCs w:val="18"/>
          </w:rPr>
          <w:t xml:space="preserve">                    </w:t>
        </w:r>
        <w:r w:rsidR="001405EC" w:rsidRPr="001405EC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1405EC">
          <w:rPr>
            <w:rFonts w:ascii="Tahoma" w:hAnsi="Tahoma" w:cs="Tahoma"/>
            <w:sz w:val="18"/>
            <w:szCs w:val="18"/>
          </w:rPr>
          <w:t xml:space="preserve">     </w:t>
        </w:r>
        <w:r w:rsidR="001405EC" w:rsidRPr="001405EC">
          <w:rPr>
            <w:rFonts w:ascii="Tahoma" w:hAnsi="Tahoma" w:cs="Tahoma"/>
            <w:sz w:val="18"/>
            <w:szCs w:val="18"/>
          </w:rPr>
          <w:t>PC 0</w:t>
        </w:r>
        <w:r w:rsidR="006D2A02">
          <w:rPr>
            <w:rFonts w:ascii="Tahoma" w:hAnsi="Tahoma" w:cs="Tahoma"/>
            <w:sz w:val="18"/>
            <w:szCs w:val="18"/>
          </w:rPr>
          <w:t>8-</w:t>
        </w:r>
        <w:r w:rsidR="00F86DDF">
          <w:rPr>
            <w:rFonts w:ascii="Tahoma" w:hAnsi="Tahoma" w:cs="Tahoma"/>
            <w:sz w:val="18"/>
            <w:szCs w:val="18"/>
          </w:rPr>
          <w:t>2</w:t>
        </w:r>
        <w:r w:rsidR="004978F9">
          <w:rPr>
            <w:rFonts w:ascii="Tahoma" w:hAnsi="Tahoma" w:cs="Tahoma"/>
            <w:sz w:val="18"/>
            <w:szCs w:val="18"/>
          </w:rPr>
          <w:t>9</w:t>
        </w:r>
        <w:r w:rsidRPr="001405EC">
          <w:rPr>
            <w:rFonts w:ascii="Tahoma" w:hAnsi="Tahoma" w:cs="Tahoma"/>
            <w:sz w:val="18"/>
            <w:szCs w:val="18"/>
          </w:rPr>
          <w:t>_Rev:00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41663" w14:textId="77777777" w:rsidR="00A436D8" w:rsidRDefault="00A436D8" w:rsidP="002F1AD1">
      <w:r>
        <w:separator/>
      </w:r>
    </w:p>
  </w:footnote>
  <w:footnote w:type="continuationSeparator" w:id="0">
    <w:p w14:paraId="24BF9C30" w14:textId="77777777" w:rsidR="00A436D8" w:rsidRDefault="00A436D8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E7D0B" w14:textId="77777777" w:rsidR="00504F47" w:rsidRDefault="00504F47" w:rsidP="00504F47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5EF0D343" wp14:editId="57E59AD6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4CEFD56E" w14:textId="77777777" w:rsidR="00504F47" w:rsidRPr="00EA512B" w:rsidRDefault="00504F47" w:rsidP="00504F47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31853937" w14:textId="159E3D24" w:rsidR="00504F47" w:rsidRDefault="00504F47" w:rsidP="00504F47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</w:p>
  <w:p w14:paraId="729C5DE0" w14:textId="77777777" w:rsidR="00504F47" w:rsidRPr="00E20E3F" w:rsidRDefault="00504F47" w:rsidP="00504F47">
    <w:pPr>
      <w:pStyle w:val="a3"/>
      <w:ind w:left="-709" w:right="-755"/>
      <w:jc w:val="center"/>
      <w:rPr>
        <w:rFonts w:ascii="Tahoma" w:hAnsi="Tahoma" w:cs="Tahoma"/>
        <w:color w:val="00800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5F5"/>
    <w:multiLevelType w:val="hybridMultilevel"/>
    <w:tmpl w:val="2BACE6D0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E6E7A"/>
    <w:multiLevelType w:val="hybridMultilevel"/>
    <w:tmpl w:val="3DBA8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C75"/>
    <w:multiLevelType w:val="hybridMultilevel"/>
    <w:tmpl w:val="8538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6E60"/>
    <w:multiLevelType w:val="hybridMultilevel"/>
    <w:tmpl w:val="E3EA33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8C1ABD"/>
    <w:multiLevelType w:val="hybridMultilevel"/>
    <w:tmpl w:val="8A3A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33E2"/>
    <w:multiLevelType w:val="hybridMultilevel"/>
    <w:tmpl w:val="6B80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7475"/>
    <w:multiLevelType w:val="hybridMultilevel"/>
    <w:tmpl w:val="FED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55EF5"/>
    <w:multiLevelType w:val="multilevel"/>
    <w:tmpl w:val="668C9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00E2"/>
    <w:rsid w:val="00020C62"/>
    <w:rsid w:val="00060A65"/>
    <w:rsid w:val="000B0AF4"/>
    <w:rsid w:val="000B45D5"/>
    <w:rsid w:val="000E25BD"/>
    <w:rsid w:val="001405EC"/>
    <w:rsid w:val="001930B0"/>
    <w:rsid w:val="001A0DD0"/>
    <w:rsid w:val="00242722"/>
    <w:rsid w:val="002B1A5B"/>
    <w:rsid w:val="002D4711"/>
    <w:rsid w:val="002F1AD1"/>
    <w:rsid w:val="003632E6"/>
    <w:rsid w:val="003C27C4"/>
    <w:rsid w:val="004049C0"/>
    <w:rsid w:val="00436F1A"/>
    <w:rsid w:val="004978F9"/>
    <w:rsid w:val="004F27A6"/>
    <w:rsid w:val="00504F47"/>
    <w:rsid w:val="00525371"/>
    <w:rsid w:val="00581E3F"/>
    <w:rsid w:val="00695A1E"/>
    <w:rsid w:val="006D2A02"/>
    <w:rsid w:val="00770EED"/>
    <w:rsid w:val="007D6A73"/>
    <w:rsid w:val="00845A7E"/>
    <w:rsid w:val="008E30D0"/>
    <w:rsid w:val="0090078F"/>
    <w:rsid w:val="00985EC6"/>
    <w:rsid w:val="00997692"/>
    <w:rsid w:val="009C3A88"/>
    <w:rsid w:val="009D324C"/>
    <w:rsid w:val="00A01460"/>
    <w:rsid w:val="00A05A0C"/>
    <w:rsid w:val="00A1451E"/>
    <w:rsid w:val="00A35DE4"/>
    <w:rsid w:val="00A436D8"/>
    <w:rsid w:val="00A53466"/>
    <w:rsid w:val="00A83C80"/>
    <w:rsid w:val="00AC5F49"/>
    <w:rsid w:val="00AE1B73"/>
    <w:rsid w:val="00B97399"/>
    <w:rsid w:val="00BF2515"/>
    <w:rsid w:val="00C061C0"/>
    <w:rsid w:val="00C1178F"/>
    <w:rsid w:val="00C802D9"/>
    <w:rsid w:val="00D91FF3"/>
    <w:rsid w:val="00DE399C"/>
    <w:rsid w:val="00E20E3F"/>
    <w:rsid w:val="00E56EE1"/>
    <w:rsid w:val="00EA512B"/>
    <w:rsid w:val="00EB3A32"/>
    <w:rsid w:val="00ED19BE"/>
    <w:rsid w:val="00EE6AC5"/>
    <w:rsid w:val="00EF7D46"/>
    <w:rsid w:val="00F45DA6"/>
    <w:rsid w:val="00F54355"/>
    <w:rsid w:val="00F807F4"/>
    <w:rsid w:val="00F86DDF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4348"/>
  <w15:docId w15:val="{901A9008-7C7F-401B-80C0-D0679F19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5"/>
    </w:rPr>
  </w:style>
  <w:style w:type="paragraph" w:styleId="4">
    <w:name w:val="heading 4"/>
    <w:basedOn w:val="a"/>
    <w:next w:val="a"/>
    <w:link w:val="40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a3">
    <w:name w:val="header"/>
    <w:basedOn w:val="a"/>
    <w:link w:val="a4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a5">
    <w:name w:val="page number"/>
    <w:basedOn w:val="a0"/>
    <w:rsid w:val="002F1AD1"/>
  </w:style>
  <w:style w:type="paragraph" w:styleId="a6">
    <w:name w:val="footer"/>
    <w:basedOn w:val="a"/>
    <w:link w:val="a7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2F1AD1"/>
    <w:rPr>
      <w:rFonts w:ascii="Cordia New" w:eastAsia="Cordia New" w:hAnsi="Cordia New" w:cs="Cordia New"/>
      <w:sz w:val="28"/>
      <w:szCs w:val="35"/>
    </w:rPr>
  </w:style>
  <w:style w:type="table" w:styleId="a8">
    <w:name w:val="Table Grid"/>
    <w:basedOn w:val="a1"/>
    <w:uiPriority w:val="39"/>
    <w:rsid w:val="00E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9B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19BE"/>
    <w:rPr>
      <w:rFonts w:ascii="Tahoma" w:eastAsia="Cordia New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E20E3F"/>
    <w:rPr>
      <w:color w:val="0563C1" w:themeColor="hyperlink"/>
      <w:u w:val="single"/>
    </w:rPr>
  </w:style>
  <w:style w:type="paragraph" w:styleId="ac">
    <w:name w:val="List Paragraph"/>
    <w:aliases w:val="List Paragraph2"/>
    <w:basedOn w:val="a"/>
    <w:uiPriority w:val="34"/>
    <w:qFormat/>
    <w:rsid w:val="00E20E3F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02D9"/>
    <w:rPr>
      <w:rFonts w:asciiTheme="majorHAnsi" w:eastAsiaTheme="majorEastAsia" w:hAnsiTheme="majorHAnsi" w:cstheme="majorBidi"/>
      <w:b/>
      <w:bCs/>
      <w:color w:val="4472C4" w:themeColor="accent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Chatjachat narangphet</dc:creator>
  <cp:lastModifiedBy>USER</cp:lastModifiedBy>
  <cp:revision>3</cp:revision>
  <dcterms:created xsi:type="dcterms:W3CDTF">2020-06-09T05:05:00Z</dcterms:created>
  <dcterms:modified xsi:type="dcterms:W3CDTF">2020-06-09T06:59:00Z</dcterms:modified>
</cp:coreProperties>
</file>